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2CC95" w14:textId="77777777" w:rsidR="00D824A7" w:rsidRPr="00D824A7" w:rsidRDefault="00D824A7" w:rsidP="00D824A7">
      <w:pPr>
        <w:spacing w:line="280" w:lineRule="exact"/>
        <w:ind w:firstLine="0"/>
        <w:jc w:val="center"/>
        <w:rPr>
          <w:rFonts w:eastAsia="Calibri" w:cs="Times New Roman"/>
          <w:szCs w:val="30"/>
        </w:rPr>
      </w:pPr>
      <w:r w:rsidRPr="00D824A7">
        <w:rPr>
          <w:rFonts w:eastAsia="Calibri" w:cs="Times New Roman"/>
          <w:szCs w:val="30"/>
        </w:rPr>
        <w:t>Региональная карта помощи несовершеннолетним,</w:t>
      </w:r>
    </w:p>
    <w:p w14:paraId="177F25EE" w14:textId="77777777" w:rsidR="00D824A7" w:rsidRPr="00D824A7" w:rsidRDefault="00D824A7" w:rsidP="00D824A7">
      <w:pPr>
        <w:spacing w:line="280" w:lineRule="exact"/>
        <w:ind w:firstLine="0"/>
        <w:jc w:val="center"/>
        <w:rPr>
          <w:rFonts w:eastAsia="Calibri" w:cs="Times New Roman"/>
          <w:szCs w:val="30"/>
        </w:rPr>
      </w:pPr>
      <w:r w:rsidRPr="00D824A7">
        <w:rPr>
          <w:rFonts w:eastAsia="Calibri" w:cs="Times New Roman"/>
          <w:szCs w:val="30"/>
        </w:rPr>
        <w:t xml:space="preserve"> пострадавшим от сексуального насилия или эксплуатации,</w:t>
      </w:r>
    </w:p>
    <w:p w14:paraId="03DEDEFA" w14:textId="77777777" w:rsidR="00D824A7" w:rsidRPr="00D824A7" w:rsidRDefault="00D824A7" w:rsidP="00D824A7">
      <w:pPr>
        <w:spacing w:line="280" w:lineRule="exact"/>
        <w:ind w:firstLine="0"/>
        <w:jc w:val="center"/>
        <w:rPr>
          <w:rFonts w:eastAsia="Calibri" w:cs="Times New Roman"/>
          <w:szCs w:val="30"/>
        </w:rPr>
      </w:pPr>
      <w:r w:rsidRPr="00D824A7">
        <w:rPr>
          <w:rFonts w:eastAsia="Calibri" w:cs="Times New Roman"/>
          <w:szCs w:val="30"/>
        </w:rPr>
        <w:t>Витебской области</w:t>
      </w:r>
    </w:p>
    <w:p w14:paraId="181CC330" w14:textId="77777777" w:rsidR="00D824A7" w:rsidRPr="00D824A7" w:rsidRDefault="00D824A7" w:rsidP="00D824A7">
      <w:pPr>
        <w:spacing w:line="280" w:lineRule="exact"/>
        <w:ind w:firstLine="0"/>
        <w:jc w:val="center"/>
        <w:rPr>
          <w:rFonts w:eastAsia="Calibri" w:cs="Times New Roman"/>
          <w:szCs w:val="30"/>
        </w:rPr>
      </w:pPr>
    </w:p>
    <w:tbl>
      <w:tblPr>
        <w:tblStyle w:val="12"/>
        <w:tblW w:w="9741" w:type="dxa"/>
        <w:tblLayout w:type="fixed"/>
        <w:tblLook w:val="04A0" w:firstRow="1" w:lastRow="0" w:firstColumn="1" w:lastColumn="0" w:noHBand="0" w:noVBand="1"/>
      </w:tblPr>
      <w:tblGrid>
        <w:gridCol w:w="2664"/>
        <w:gridCol w:w="2544"/>
        <w:gridCol w:w="2017"/>
        <w:gridCol w:w="2516"/>
      </w:tblGrid>
      <w:tr w:rsidR="00D824A7" w:rsidRPr="00D824A7" w14:paraId="3AC0DEBD" w14:textId="77777777" w:rsidTr="004657A5">
        <w:tc>
          <w:tcPr>
            <w:tcW w:w="2664" w:type="dxa"/>
          </w:tcPr>
          <w:p w14:paraId="2278BBE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Наименование</w:t>
            </w:r>
          </w:p>
        </w:tc>
        <w:tc>
          <w:tcPr>
            <w:tcW w:w="2544" w:type="dxa"/>
          </w:tcPr>
          <w:p w14:paraId="0CCDD1A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Место расположения</w:t>
            </w:r>
          </w:p>
        </w:tc>
        <w:tc>
          <w:tcPr>
            <w:tcW w:w="2017" w:type="dxa"/>
          </w:tcPr>
          <w:p w14:paraId="4EF1D99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График работы</w:t>
            </w:r>
          </w:p>
        </w:tc>
        <w:tc>
          <w:tcPr>
            <w:tcW w:w="2516" w:type="dxa"/>
          </w:tcPr>
          <w:p w14:paraId="2F35B72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Номер телефона</w:t>
            </w:r>
          </w:p>
        </w:tc>
      </w:tr>
      <w:tr w:rsidR="00D824A7" w:rsidRPr="00D824A7" w14:paraId="3ADD8219" w14:textId="77777777" w:rsidTr="004657A5">
        <w:tc>
          <w:tcPr>
            <w:tcW w:w="9741" w:type="dxa"/>
            <w:gridSpan w:val="4"/>
          </w:tcPr>
          <w:p w14:paraId="142DC4A4" w14:textId="77777777" w:rsidR="00D824A7" w:rsidRPr="00D824A7" w:rsidRDefault="00D824A7" w:rsidP="00D824A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D824A7">
              <w:rPr>
                <w:rFonts w:eastAsia="Calibri"/>
                <w:b/>
                <w:sz w:val="24"/>
                <w:szCs w:val="24"/>
              </w:rPr>
              <w:t>Обеспечение защиты</w:t>
            </w:r>
          </w:p>
        </w:tc>
      </w:tr>
      <w:tr w:rsidR="00D824A7" w:rsidRPr="00D824A7" w14:paraId="4A22CF33" w14:textId="77777777" w:rsidTr="004657A5">
        <w:tc>
          <w:tcPr>
            <w:tcW w:w="2664" w:type="dxa"/>
          </w:tcPr>
          <w:p w14:paraId="5ED4CD99" w14:textId="77777777" w:rsidR="00D824A7" w:rsidRPr="00D824A7" w:rsidRDefault="00D824A7" w:rsidP="00D824A7">
            <w:pPr>
              <w:shd w:val="clear" w:color="auto" w:fill="FFFFFF"/>
              <w:outlineLvl w:val="2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внутренних дел Витебского областного исполнительного комитета</w:t>
            </w:r>
          </w:p>
        </w:tc>
        <w:tc>
          <w:tcPr>
            <w:tcW w:w="2544" w:type="dxa"/>
          </w:tcPr>
          <w:p w14:paraId="24E06297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г.Витебск, </w:t>
            </w:r>
            <w:r w:rsidRPr="00D824A7">
              <w:rPr>
                <w:rFonts w:eastAsia="Calibri"/>
                <w:sz w:val="24"/>
                <w:szCs w:val="24"/>
              </w:rPr>
              <w:br/>
              <w:t>пр-т Фрунзе, д.41 А</w:t>
            </w:r>
          </w:p>
        </w:tc>
        <w:tc>
          <w:tcPr>
            <w:tcW w:w="2017" w:type="dxa"/>
          </w:tcPr>
          <w:p w14:paraId="4F3305E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3777BCF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9.00-13.00, </w:t>
            </w:r>
            <w:r w:rsidRPr="00D824A7">
              <w:rPr>
                <w:rFonts w:eastAsia="Calibri"/>
                <w:sz w:val="24"/>
                <w:szCs w:val="24"/>
              </w:rPr>
              <w:br/>
              <w:t>14.00-18.00</w:t>
            </w:r>
          </w:p>
        </w:tc>
        <w:tc>
          <w:tcPr>
            <w:tcW w:w="2516" w:type="dxa"/>
          </w:tcPr>
          <w:p w14:paraId="49D5BA2C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60 86 72</w:t>
            </w:r>
          </w:p>
          <w:p w14:paraId="2753FB22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60 86 82</w:t>
            </w:r>
          </w:p>
          <w:p w14:paraId="5BD61653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(круглосуточно)</w:t>
            </w:r>
          </w:p>
          <w:p w14:paraId="3F23593A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круглосуточный единый номер 102</w:t>
            </w:r>
          </w:p>
        </w:tc>
      </w:tr>
      <w:tr w:rsidR="00D824A7" w:rsidRPr="00D824A7" w14:paraId="14BDD0AC" w14:textId="77777777" w:rsidTr="004657A5">
        <w:tc>
          <w:tcPr>
            <w:tcW w:w="2664" w:type="dxa"/>
          </w:tcPr>
          <w:p w14:paraId="3473BC2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Отдел внутренних дел администрации Первомайского района г.Витебска</w:t>
            </w:r>
          </w:p>
        </w:tc>
        <w:tc>
          <w:tcPr>
            <w:tcW w:w="2544" w:type="dxa"/>
          </w:tcPr>
          <w:p w14:paraId="5706223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</w:p>
          <w:p w14:paraId="215AC5F0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пр-т Строителей,</w:t>
            </w:r>
            <w:r w:rsidRPr="00D824A7">
              <w:rPr>
                <w:rFonts w:eastAsia="Calibri"/>
                <w:sz w:val="24"/>
                <w:szCs w:val="24"/>
              </w:rPr>
              <w:t xml:space="preserve"> д.3б</w:t>
            </w:r>
          </w:p>
        </w:tc>
        <w:tc>
          <w:tcPr>
            <w:tcW w:w="2017" w:type="dxa"/>
          </w:tcPr>
          <w:p w14:paraId="32683FA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45E139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(029) 310 40 02 </w:t>
            </w:r>
          </w:p>
          <w:p w14:paraId="0821D38F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711 53 16</w:t>
            </w:r>
          </w:p>
        </w:tc>
      </w:tr>
      <w:tr w:rsidR="00D824A7" w:rsidRPr="00D824A7" w14:paraId="7354669B" w14:textId="77777777" w:rsidTr="004657A5">
        <w:tc>
          <w:tcPr>
            <w:tcW w:w="2664" w:type="dxa"/>
          </w:tcPr>
          <w:p w14:paraId="50FB010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Отдел внутренних дел</w:t>
            </w:r>
          </w:p>
          <w:p w14:paraId="4863E36E" w14:textId="77777777" w:rsidR="00D824A7" w:rsidRPr="00D824A7" w:rsidRDefault="00D824A7" w:rsidP="00D824A7">
            <w:pPr>
              <w:shd w:val="clear" w:color="auto" w:fill="FFFFFF"/>
              <w:outlineLvl w:val="2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администрации Октябрьского района г.Витебска</w:t>
            </w:r>
          </w:p>
        </w:tc>
        <w:tc>
          <w:tcPr>
            <w:tcW w:w="2544" w:type="dxa"/>
          </w:tcPr>
          <w:p w14:paraId="3B18C40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</w:p>
          <w:p w14:paraId="40255547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ул.Терешковой, д.24</w:t>
            </w:r>
          </w:p>
        </w:tc>
        <w:tc>
          <w:tcPr>
            <w:tcW w:w="2017" w:type="dxa"/>
          </w:tcPr>
          <w:p w14:paraId="73454D9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4BFBBE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324 24 89</w:t>
            </w:r>
          </w:p>
          <w:p w14:paraId="0A978EF8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511 22 07</w:t>
            </w:r>
          </w:p>
        </w:tc>
      </w:tr>
      <w:tr w:rsidR="00D824A7" w:rsidRPr="00D824A7" w14:paraId="079C877D" w14:textId="77777777" w:rsidTr="004657A5">
        <w:tc>
          <w:tcPr>
            <w:tcW w:w="2664" w:type="dxa"/>
          </w:tcPr>
          <w:p w14:paraId="07F1301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Отдел внутренних дел</w:t>
            </w:r>
          </w:p>
          <w:p w14:paraId="4ACE857F" w14:textId="77777777" w:rsidR="00D824A7" w:rsidRPr="00D824A7" w:rsidRDefault="00D824A7" w:rsidP="00D824A7">
            <w:pPr>
              <w:shd w:val="clear" w:color="auto" w:fill="FFFFFF"/>
              <w:outlineLvl w:val="2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администрации Железнодорожного</w:t>
            </w:r>
            <w:r w:rsidRPr="00D824A7">
              <w:rPr>
                <w:rFonts w:eastAsia="Calibri"/>
                <w:sz w:val="24"/>
                <w:szCs w:val="24"/>
              </w:rPr>
              <w:t xml:space="preserve"> района г.Витебска</w:t>
            </w:r>
          </w:p>
        </w:tc>
        <w:tc>
          <w:tcPr>
            <w:tcW w:w="2544" w:type="dxa"/>
          </w:tcPr>
          <w:p w14:paraId="6FE43A3E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ул.Димитрова, д.7</w:t>
            </w:r>
          </w:p>
        </w:tc>
        <w:tc>
          <w:tcPr>
            <w:tcW w:w="2017" w:type="dxa"/>
          </w:tcPr>
          <w:p w14:paraId="219B45F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CD744A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(029) 310 99 02 </w:t>
            </w:r>
          </w:p>
          <w:p w14:paraId="4970CE06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514 11 81</w:t>
            </w:r>
          </w:p>
        </w:tc>
      </w:tr>
      <w:tr w:rsidR="00D824A7" w:rsidRPr="00D824A7" w14:paraId="227030CB" w14:textId="77777777" w:rsidTr="004657A5">
        <w:tc>
          <w:tcPr>
            <w:tcW w:w="2664" w:type="dxa"/>
          </w:tcPr>
          <w:p w14:paraId="1B06689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5FE6C90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Витебского райисполкома</w:t>
            </w:r>
          </w:p>
        </w:tc>
        <w:tc>
          <w:tcPr>
            <w:tcW w:w="2544" w:type="dxa"/>
          </w:tcPr>
          <w:p w14:paraId="33BA4A5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</w:p>
          <w:p w14:paraId="0CC39633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пр-т Московский, д.59</w:t>
            </w:r>
          </w:p>
        </w:tc>
        <w:tc>
          <w:tcPr>
            <w:tcW w:w="2017" w:type="dxa"/>
          </w:tcPr>
          <w:p w14:paraId="4665CFC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AE120C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(029) 327 22 02 </w:t>
            </w:r>
          </w:p>
          <w:p w14:paraId="39B2FBB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513 53 93</w:t>
            </w:r>
          </w:p>
        </w:tc>
      </w:tr>
      <w:tr w:rsidR="00D824A7" w:rsidRPr="00D824A7" w14:paraId="7490A729" w14:textId="77777777" w:rsidTr="004657A5">
        <w:tc>
          <w:tcPr>
            <w:tcW w:w="2664" w:type="dxa"/>
          </w:tcPr>
          <w:p w14:paraId="450C98E3" w14:textId="77777777" w:rsidR="00D824A7" w:rsidRPr="00D824A7" w:rsidRDefault="00D824A7" w:rsidP="00D824A7">
            <w:pPr>
              <w:shd w:val="clear" w:color="auto" w:fill="FFFFFF"/>
              <w:outlineLvl w:val="2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Витебский городской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0F521EB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</w:p>
          <w:p w14:paraId="5C70718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пр-т Московский,</w:t>
            </w:r>
          </w:p>
          <w:p w14:paraId="60BFF9DE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д.51А</w:t>
            </w:r>
          </w:p>
        </w:tc>
        <w:tc>
          <w:tcPr>
            <w:tcW w:w="2017" w:type="dxa"/>
          </w:tcPr>
          <w:p w14:paraId="3FE1B1D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0701FB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</w:tc>
        <w:tc>
          <w:tcPr>
            <w:tcW w:w="2516" w:type="dxa"/>
          </w:tcPr>
          <w:p w14:paraId="787D28BC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46 20 36</w:t>
            </w:r>
          </w:p>
        </w:tc>
      </w:tr>
      <w:tr w:rsidR="00D824A7" w:rsidRPr="00D824A7" w14:paraId="6AB81A05" w14:textId="77777777" w:rsidTr="004657A5">
        <w:tc>
          <w:tcPr>
            <w:tcW w:w="2664" w:type="dxa"/>
          </w:tcPr>
          <w:p w14:paraId="6C69BB44" w14:textId="77777777" w:rsidR="00D824A7" w:rsidRPr="00D824A7" w:rsidRDefault="00D824A7" w:rsidP="00D824A7">
            <w:pPr>
              <w:contextualSpacing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Отдел внутренних дел </w:t>
            </w:r>
          </w:p>
          <w:p w14:paraId="2F4204C8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Бешенковичского райисполкома</w:t>
            </w:r>
          </w:p>
        </w:tc>
        <w:tc>
          <w:tcPr>
            <w:tcW w:w="2544" w:type="dxa"/>
          </w:tcPr>
          <w:p w14:paraId="12BE47D9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г.п.Бешенковичи,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ул.Школьная, д.11</w:t>
            </w:r>
          </w:p>
        </w:tc>
        <w:tc>
          <w:tcPr>
            <w:tcW w:w="2017" w:type="dxa"/>
          </w:tcPr>
          <w:p w14:paraId="28D7057C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BFA1B9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359 22 02</w:t>
            </w:r>
          </w:p>
          <w:p w14:paraId="250277BB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597 59 88</w:t>
            </w:r>
          </w:p>
        </w:tc>
      </w:tr>
      <w:tr w:rsidR="00D824A7" w:rsidRPr="00D824A7" w14:paraId="0F9FE3E9" w14:textId="77777777" w:rsidTr="004657A5">
        <w:tc>
          <w:tcPr>
            <w:tcW w:w="2664" w:type="dxa"/>
          </w:tcPr>
          <w:p w14:paraId="33CB30E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Бешенковичский районный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отдел Следственного комитета Республики Беларусь</w:t>
            </w:r>
          </w:p>
        </w:tc>
        <w:tc>
          <w:tcPr>
            <w:tcW w:w="2544" w:type="dxa"/>
          </w:tcPr>
          <w:p w14:paraId="151F9D6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г.п.Бешенковичи, ул.Школьная, д.6</w:t>
            </w:r>
          </w:p>
        </w:tc>
        <w:tc>
          <w:tcPr>
            <w:tcW w:w="2017" w:type="dxa"/>
          </w:tcPr>
          <w:p w14:paraId="78E74F7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CDF6AA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9.00-18.00</w:t>
            </w:r>
          </w:p>
        </w:tc>
        <w:tc>
          <w:tcPr>
            <w:tcW w:w="2516" w:type="dxa"/>
          </w:tcPr>
          <w:p w14:paraId="020B895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399 80 22</w:t>
            </w:r>
          </w:p>
        </w:tc>
      </w:tr>
      <w:tr w:rsidR="00D824A7" w:rsidRPr="00D824A7" w14:paraId="6E1E9FBB" w14:textId="77777777" w:rsidTr="004657A5">
        <w:tc>
          <w:tcPr>
            <w:tcW w:w="2664" w:type="dxa"/>
          </w:tcPr>
          <w:p w14:paraId="03F7225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3AEC182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Браславского райисполкома</w:t>
            </w:r>
          </w:p>
        </w:tc>
        <w:tc>
          <w:tcPr>
            <w:tcW w:w="2544" w:type="dxa"/>
          </w:tcPr>
          <w:p w14:paraId="0E684A4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г.Браслав, ул.К.Либкнехта, д.3</w:t>
            </w:r>
          </w:p>
        </w:tc>
        <w:tc>
          <w:tcPr>
            <w:tcW w:w="2017" w:type="dxa"/>
          </w:tcPr>
          <w:p w14:paraId="51F5FD5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504453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(029) 317 00 02 </w:t>
            </w:r>
          </w:p>
          <w:p w14:paraId="6FDF8C8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 (029) 599 22 02</w:t>
            </w:r>
          </w:p>
        </w:tc>
      </w:tr>
      <w:tr w:rsidR="00D824A7" w:rsidRPr="00D824A7" w14:paraId="51658BAA" w14:textId="77777777" w:rsidTr="004657A5">
        <w:tc>
          <w:tcPr>
            <w:tcW w:w="2664" w:type="dxa"/>
          </w:tcPr>
          <w:p w14:paraId="27E2CBD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Браславский районный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42B290C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г.Браслав, </w:t>
            </w:r>
          </w:p>
          <w:p w14:paraId="576A144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ул.Октября, д.1</w:t>
            </w:r>
          </w:p>
        </w:tc>
        <w:tc>
          <w:tcPr>
            <w:tcW w:w="2017" w:type="dxa"/>
          </w:tcPr>
          <w:p w14:paraId="1B99327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F3232C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  <w:p w14:paraId="23D21E6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4EE5652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399 80 23</w:t>
            </w:r>
          </w:p>
        </w:tc>
      </w:tr>
      <w:tr w:rsidR="00D824A7" w:rsidRPr="00D824A7" w14:paraId="29C1C198" w14:textId="77777777" w:rsidTr="004657A5">
        <w:tc>
          <w:tcPr>
            <w:tcW w:w="2664" w:type="dxa"/>
          </w:tcPr>
          <w:p w14:paraId="3FABC91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Отдел внутренних дел</w:t>
            </w:r>
          </w:p>
          <w:p w14:paraId="3C4DF9A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Верхнедвинского</w:t>
            </w:r>
          </w:p>
          <w:p w14:paraId="167053E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6E4F16D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г.Верхнедвинск, ул.Ленинградская, д.47</w:t>
            </w:r>
          </w:p>
        </w:tc>
        <w:tc>
          <w:tcPr>
            <w:tcW w:w="2017" w:type="dxa"/>
          </w:tcPr>
          <w:p w14:paraId="6B2BF4B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059178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514 11 85</w:t>
            </w:r>
          </w:p>
          <w:p w14:paraId="44E895A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310 39 02</w:t>
            </w:r>
          </w:p>
        </w:tc>
      </w:tr>
      <w:tr w:rsidR="00D824A7" w:rsidRPr="00D824A7" w14:paraId="25648A31" w14:textId="77777777" w:rsidTr="004657A5">
        <w:tc>
          <w:tcPr>
            <w:tcW w:w="2664" w:type="dxa"/>
          </w:tcPr>
          <w:p w14:paraId="092CB83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Верхнедвинский районный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13A3E13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г.Верхнедвинск, ул.Советская, 170</w:t>
            </w:r>
          </w:p>
        </w:tc>
        <w:tc>
          <w:tcPr>
            <w:tcW w:w="2017" w:type="dxa"/>
          </w:tcPr>
          <w:p w14:paraId="1103962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1A53A1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4AB1E32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593 23 60</w:t>
            </w:r>
          </w:p>
        </w:tc>
      </w:tr>
      <w:tr w:rsidR="00D824A7" w:rsidRPr="00D824A7" w14:paraId="6CE9A609" w14:textId="77777777" w:rsidTr="004657A5">
        <w:tc>
          <w:tcPr>
            <w:tcW w:w="2664" w:type="dxa"/>
          </w:tcPr>
          <w:p w14:paraId="1D163BA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Отдел внутренних дел </w:t>
            </w:r>
          </w:p>
          <w:p w14:paraId="78FBB5A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Глубокского райисполкома</w:t>
            </w:r>
          </w:p>
        </w:tc>
        <w:tc>
          <w:tcPr>
            <w:tcW w:w="2544" w:type="dxa"/>
          </w:tcPr>
          <w:p w14:paraId="6B73EFA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г.Глубокое, </w:t>
            </w:r>
          </w:p>
          <w:p w14:paraId="59BCBCF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ул.17-го Сентября, 5</w:t>
            </w:r>
          </w:p>
        </w:tc>
        <w:tc>
          <w:tcPr>
            <w:tcW w:w="2017" w:type="dxa"/>
          </w:tcPr>
          <w:p w14:paraId="38AB3D7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C617B8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597 21 74</w:t>
            </w:r>
          </w:p>
          <w:p w14:paraId="62CCFBE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(044) 314 89 02</w:t>
            </w:r>
          </w:p>
        </w:tc>
      </w:tr>
      <w:tr w:rsidR="00D824A7" w:rsidRPr="00D824A7" w14:paraId="67EC5DC9" w14:textId="77777777" w:rsidTr="004657A5">
        <w:tc>
          <w:tcPr>
            <w:tcW w:w="2664" w:type="dxa"/>
          </w:tcPr>
          <w:p w14:paraId="5A93998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Глубокский районный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6B75F6C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г.Глубокое,</w:t>
            </w:r>
          </w:p>
          <w:p w14:paraId="2788501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ул.Ленина, 95</w:t>
            </w:r>
          </w:p>
        </w:tc>
        <w:tc>
          <w:tcPr>
            <w:tcW w:w="2017" w:type="dxa"/>
          </w:tcPr>
          <w:p w14:paraId="33752D2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1518D0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  <w:p w14:paraId="209D16C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4580593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399 80 26</w:t>
            </w:r>
          </w:p>
        </w:tc>
      </w:tr>
      <w:tr w:rsidR="00D824A7" w:rsidRPr="00D824A7" w14:paraId="3582A04A" w14:textId="77777777" w:rsidTr="004657A5">
        <w:tc>
          <w:tcPr>
            <w:tcW w:w="2664" w:type="dxa"/>
          </w:tcPr>
          <w:p w14:paraId="71D6E60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5C44482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Городокского</w:t>
            </w:r>
          </w:p>
          <w:p w14:paraId="428FF7E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282516B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 ул.Красноармейская,</w:t>
            </w:r>
          </w:p>
          <w:p w14:paraId="31E4D86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д.25</w:t>
            </w:r>
          </w:p>
        </w:tc>
        <w:tc>
          <w:tcPr>
            <w:tcW w:w="2017" w:type="dxa"/>
          </w:tcPr>
          <w:p w14:paraId="334F89B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0D6218B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325 29 02</w:t>
            </w:r>
          </w:p>
          <w:p w14:paraId="075A7D3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710 96 10</w:t>
            </w:r>
          </w:p>
        </w:tc>
      </w:tr>
      <w:tr w:rsidR="00D824A7" w:rsidRPr="00D824A7" w14:paraId="29A03E7E" w14:textId="77777777" w:rsidTr="004657A5">
        <w:tc>
          <w:tcPr>
            <w:tcW w:w="2664" w:type="dxa"/>
          </w:tcPr>
          <w:p w14:paraId="6F4C13A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Городокский районный отдел Следственного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комитета Республики Беларусь</w:t>
            </w:r>
          </w:p>
        </w:tc>
        <w:tc>
          <w:tcPr>
            <w:tcW w:w="2544" w:type="dxa"/>
          </w:tcPr>
          <w:p w14:paraId="549A75D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</w:t>
            </w:r>
          </w:p>
          <w:p w14:paraId="44A764F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ул.Гагарина, д.10</w:t>
            </w:r>
          </w:p>
        </w:tc>
        <w:tc>
          <w:tcPr>
            <w:tcW w:w="2017" w:type="dxa"/>
          </w:tcPr>
          <w:p w14:paraId="64D82EF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48F9E0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9.00-18.00</w:t>
            </w:r>
          </w:p>
          <w:p w14:paraId="24ADCDD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3ABE17B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 399 80 27</w:t>
            </w:r>
          </w:p>
        </w:tc>
      </w:tr>
      <w:tr w:rsidR="00D824A7" w:rsidRPr="00D824A7" w14:paraId="210B69A9" w14:textId="77777777" w:rsidTr="004657A5">
        <w:tc>
          <w:tcPr>
            <w:tcW w:w="2664" w:type="dxa"/>
          </w:tcPr>
          <w:p w14:paraId="038A230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656F2A7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Докшицкого райисполкома</w:t>
            </w:r>
          </w:p>
        </w:tc>
        <w:tc>
          <w:tcPr>
            <w:tcW w:w="2544" w:type="dxa"/>
          </w:tcPr>
          <w:p w14:paraId="74BD36C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г.Докшицы,</w:t>
            </w:r>
          </w:p>
          <w:p w14:paraId="19EA58F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ул.Гайдара, д.45</w:t>
            </w:r>
          </w:p>
        </w:tc>
        <w:tc>
          <w:tcPr>
            <w:tcW w:w="2017" w:type="dxa"/>
          </w:tcPr>
          <w:p w14:paraId="4E62CC5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F455D8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324 41 02</w:t>
            </w:r>
          </w:p>
          <w:p w14:paraId="6321C18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891 21 75</w:t>
            </w:r>
          </w:p>
        </w:tc>
      </w:tr>
      <w:tr w:rsidR="00D824A7" w:rsidRPr="00D824A7" w14:paraId="17AB4D62" w14:textId="77777777" w:rsidTr="004657A5">
        <w:tc>
          <w:tcPr>
            <w:tcW w:w="2664" w:type="dxa"/>
          </w:tcPr>
          <w:p w14:paraId="4DE142A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Докшицкий районный отдел Следственного комитета Республики Беларусь </w:t>
            </w:r>
          </w:p>
        </w:tc>
        <w:tc>
          <w:tcPr>
            <w:tcW w:w="2544" w:type="dxa"/>
          </w:tcPr>
          <w:p w14:paraId="55C6B45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г.Докшицы </w:t>
            </w:r>
          </w:p>
          <w:p w14:paraId="430260B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ул.Черняховского, д.103</w:t>
            </w:r>
          </w:p>
        </w:tc>
        <w:tc>
          <w:tcPr>
            <w:tcW w:w="2017" w:type="dxa"/>
            <w:vAlign w:val="center"/>
          </w:tcPr>
          <w:p w14:paraId="4D458C9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02F98E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  <w:p w14:paraId="3D0ACA0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61F4AFF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(033) 399 80 28 </w:t>
            </w:r>
          </w:p>
          <w:p w14:paraId="030FFEB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2D5699AC" w14:textId="77777777" w:rsidTr="004657A5">
        <w:tc>
          <w:tcPr>
            <w:tcW w:w="2664" w:type="dxa"/>
          </w:tcPr>
          <w:p w14:paraId="21C4641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Отдел внутренних дел</w:t>
            </w:r>
          </w:p>
          <w:p w14:paraId="0640E61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Дубровенского райисполкома</w:t>
            </w:r>
          </w:p>
        </w:tc>
        <w:tc>
          <w:tcPr>
            <w:tcW w:w="2544" w:type="dxa"/>
          </w:tcPr>
          <w:p w14:paraId="02C8572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г.Дубровно, </w:t>
            </w:r>
          </w:p>
          <w:p w14:paraId="5AC52A1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ул.Комсомольская, 8</w:t>
            </w:r>
          </w:p>
        </w:tc>
        <w:tc>
          <w:tcPr>
            <w:tcW w:w="2017" w:type="dxa"/>
          </w:tcPr>
          <w:p w14:paraId="58EDB9C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2FC37C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(029) 175 35 03 </w:t>
            </w:r>
          </w:p>
          <w:p w14:paraId="10F54B4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513 00 02</w:t>
            </w:r>
          </w:p>
        </w:tc>
      </w:tr>
      <w:tr w:rsidR="00D824A7" w:rsidRPr="00D824A7" w14:paraId="015768D0" w14:textId="77777777" w:rsidTr="004657A5">
        <w:tc>
          <w:tcPr>
            <w:tcW w:w="2664" w:type="dxa"/>
          </w:tcPr>
          <w:p w14:paraId="6E52270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Дубровенский районный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60AF7B8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г.Дубровно, </w:t>
            </w:r>
          </w:p>
          <w:p w14:paraId="4722B10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пер.</w:t>
            </w:r>
            <w:r w:rsidRPr="00D824A7">
              <w:rPr>
                <w:rFonts w:eastAsia="Calibri"/>
                <w:spacing w:val="-8"/>
                <w:sz w:val="24"/>
                <w:szCs w:val="24"/>
              </w:rPr>
              <w:t>Красноармейский, д.6</w:t>
            </w:r>
          </w:p>
        </w:tc>
        <w:tc>
          <w:tcPr>
            <w:tcW w:w="2017" w:type="dxa"/>
          </w:tcPr>
          <w:p w14:paraId="18ED275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D0BF6D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  <w:p w14:paraId="2F0AABE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4772273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399 80 29</w:t>
            </w:r>
          </w:p>
        </w:tc>
      </w:tr>
      <w:tr w:rsidR="00D824A7" w:rsidRPr="00D824A7" w14:paraId="1509116D" w14:textId="77777777" w:rsidTr="004657A5">
        <w:tc>
          <w:tcPr>
            <w:tcW w:w="2664" w:type="dxa"/>
          </w:tcPr>
          <w:p w14:paraId="115CA26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29CEC45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Лепельского райисполкома</w:t>
            </w:r>
          </w:p>
        </w:tc>
        <w:tc>
          <w:tcPr>
            <w:tcW w:w="2544" w:type="dxa"/>
          </w:tcPr>
          <w:p w14:paraId="7C4E7C0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г.Лепель, </w:t>
            </w:r>
          </w:p>
          <w:p w14:paraId="69F81E5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ул.Войкова, д.95</w:t>
            </w:r>
          </w:p>
        </w:tc>
        <w:tc>
          <w:tcPr>
            <w:tcW w:w="2017" w:type="dxa"/>
          </w:tcPr>
          <w:p w14:paraId="6EB2093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F19442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3 20 83</w:t>
            </w:r>
          </w:p>
          <w:p w14:paraId="475746E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710 27 89</w:t>
            </w:r>
          </w:p>
          <w:p w14:paraId="7A471BF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327 46 02</w:t>
            </w:r>
          </w:p>
        </w:tc>
      </w:tr>
      <w:tr w:rsidR="00D824A7" w:rsidRPr="00D824A7" w14:paraId="0A5C650C" w14:textId="77777777" w:rsidTr="004657A5">
        <w:tc>
          <w:tcPr>
            <w:tcW w:w="2664" w:type="dxa"/>
          </w:tcPr>
          <w:p w14:paraId="17EE40B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Лепельский районный отдел Следственного комитета Республики Беларусь </w:t>
            </w:r>
          </w:p>
        </w:tc>
        <w:tc>
          <w:tcPr>
            <w:tcW w:w="2544" w:type="dxa"/>
          </w:tcPr>
          <w:p w14:paraId="2A35763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г.Лепель, </w:t>
            </w:r>
          </w:p>
          <w:p w14:paraId="6004C54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ул.Войкова, д.95</w:t>
            </w:r>
          </w:p>
        </w:tc>
        <w:tc>
          <w:tcPr>
            <w:tcW w:w="2017" w:type="dxa"/>
          </w:tcPr>
          <w:p w14:paraId="32109EC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2A78F9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  <w:p w14:paraId="313D154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0F67560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 (033) 399 80 30</w:t>
            </w:r>
          </w:p>
        </w:tc>
      </w:tr>
      <w:tr w:rsidR="00D824A7" w:rsidRPr="00D824A7" w14:paraId="0F9437F5" w14:textId="77777777" w:rsidTr="004657A5">
        <w:tc>
          <w:tcPr>
            <w:tcW w:w="2664" w:type="dxa"/>
          </w:tcPr>
          <w:p w14:paraId="159D45A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4D866F7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Лиозненского райисполкома</w:t>
            </w:r>
          </w:p>
        </w:tc>
        <w:tc>
          <w:tcPr>
            <w:tcW w:w="2544" w:type="dxa"/>
          </w:tcPr>
          <w:p w14:paraId="396EE08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г.п.Лиозно,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ул.Заслонова, д.1</w:t>
            </w:r>
          </w:p>
        </w:tc>
        <w:tc>
          <w:tcPr>
            <w:tcW w:w="2017" w:type="dxa"/>
          </w:tcPr>
          <w:p w14:paraId="6DA7782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CB927F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(2138) 5 65 40</w:t>
            </w:r>
          </w:p>
          <w:p w14:paraId="763FFB2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711 90 74</w:t>
            </w:r>
          </w:p>
        </w:tc>
      </w:tr>
      <w:tr w:rsidR="00D824A7" w:rsidRPr="00D824A7" w14:paraId="4AAEED9E" w14:textId="77777777" w:rsidTr="004657A5">
        <w:tc>
          <w:tcPr>
            <w:tcW w:w="2664" w:type="dxa"/>
          </w:tcPr>
          <w:p w14:paraId="44336B7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Лиозненское районное отделение Следственного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комитета Республики Беларусь</w:t>
            </w:r>
          </w:p>
        </w:tc>
        <w:tc>
          <w:tcPr>
            <w:tcW w:w="2544" w:type="dxa"/>
          </w:tcPr>
          <w:p w14:paraId="03AEE70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г.п.Лиозно, ул.Ленина, д.87</w:t>
            </w:r>
          </w:p>
        </w:tc>
        <w:tc>
          <w:tcPr>
            <w:tcW w:w="2017" w:type="dxa"/>
          </w:tcPr>
          <w:p w14:paraId="67E120B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2B05F3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  <w:p w14:paraId="0341F2A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1406246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399 80 31</w:t>
            </w:r>
          </w:p>
        </w:tc>
      </w:tr>
      <w:tr w:rsidR="00D824A7" w:rsidRPr="00D824A7" w14:paraId="066F5EE3" w14:textId="77777777" w:rsidTr="004657A5">
        <w:tc>
          <w:tcPr>
            <w:tcW w:w="2664" w:type="dxa"/>
          </w:tcPr>
          <w:p w14:paraId="33DE965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7D3AA6E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Миорского райисполкома</w:t>
            </w:r>
          </w:p>
        </w:tc>
        <w:tc>
          <w:tcPr>
            <w:tcW w:w="2544" w:type="dxa"/>
          </w:tcPr>
          <w:p w14:paraId="4E21CC3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г.Миоры, </w:t>
            </w:r>
          </w:p>
          <w:p w14:paraId="01A3AA1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ул.Дзержинского, 19</w:t>
            </w:r>
          </w:p>
        </w:tc>
        <w:tc>
          <w:tcPr>
            <w:tcW w:w="2017" w:type="dxa"/>
          </w:tcPr>
          <w:p w14:paraId="7EC17EA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02503B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312 18 02</w:t>
            </w:r>
          </w:p>
          <w:p w14:paraId="070C85A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597 00 66</w:t>
            </w:r>
          </w:p>
        </w:tc>
      </w:tr>
      <w:tr w:rsidR="00D824A7" w:rsidRPr="00D824A7" w14:paraId="4F4A2C2B" w14:textId="77777777" w:rsidTr="004657A5">
        <w:tc>
          <w:tcPr>
            <w:tcW w:w="2664" w:type="dxa"/>
          </w:tcPr>
          <w:p w14:paraId="7997E56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Миорский районный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5349AB4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г.Миоры, </w:t>
            </w:r>
          </w:p>
          <w:p w14:paraId="4C3D195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ул.Дзержинского, 24А</w:t>
            </w:r>
          </w:p>
        </w:tc>
        <w:tc>
          <w:tcPr>
            <w:tcW w:w="2017" w:type="dxa"/>
          </w:tcPr>
          <w:p w14:paraId="5F00ED5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19D6C2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399 80 32</w:t>
            </w:r>
          </w:p>
        </w:tc>
      </w:tr>
      <w:tr w:rsidR="00D824A7" w:rsidRPr="00D824A7" w14:paraId="4DFADC67" w14:textId="77777777" w:rsidTr="004657A5">
        <w:tc>
          <w:tcPr>
            <w:tcW w:w="2664" w:type="dxa"/>
          </w:tcPr>
          <w:p w14:paraId="6B8D42F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254ED34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Новополоцкого горисполкома</w:t>
            </w:r>
          </w:p>
        </w:tc>
        <w:tc>
          <w:tcPr>
            <w:tcW w:w="2544" w:type="dxa"/>
          </w:tcPr>
          <w:p w14:paraId="5C0CF53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г.Новополоцк,</w:t>
            </w:r>
          </w:p>
          <w:p w14:paraId="7828C47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ул.Дзержинского,</w:t>
            </w:r>
            <w:r w:rsidRPr="00D824A7">
              <w:rPr>
                <w:rFonts w:eastAsia="Calibri"/>
                <w:sz w:val="24"/>
                <w:szCs w:val="24"/>
              </w:rPr>
              <w:t xml:space="preserve"> д.2</w:t>
            </w:r>
          </w:p>
        </w:tc>
        <w:tc>
          <w:tcPr>
            <w:tcW w:w="2017" w:type="dxa"/>
          </w:tcPr>
          <w:p w14:paraId="4F0679A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676B75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(029) 324 27 02 </w:t>
            </w:r>
          </w:p>
          <w:p w14:paraId="5364681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598 40 05</w:t>
            </w:r>
          </w:p>
        </w:tc>
      </w:tr>
      <w:tr w:rsidR="00D824A7" w:rsidRPr="00D824A7" w14:paraId="29041777" w14:textId="77777777" w:rsidTr="004657A5">
        <w:tc>
          <w:tcPr>
            <w:tcW w:w="2664" w:type="dxa"/>
          </w:tcPr>
          <w:p w14:paraId="2BE63A4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Новополоцкий городской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3A568DF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</w:t>
            </w:r>
          </w:p>
          <w:p w14:paraId="2591CE5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ул.Ктаторова, д.1</w:t>
            </w:r>
          </w:p>
        </w:tc>
        <w:tc>
          <w:tcPr>
            <w:tcW w:w="2017" w:type="dxa"/>
          </w:tcPr>
          <w:p w14:paraId="65A6D37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C0BB54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</w:tc>
        <w:tc>
          <w:tcPr>
            <w:tcW w:w="2516" w:type="dxa"/>
          </w:tcPr>
          <w:p w14:paraId="78373DD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399 80 33</w:t>
            </w:r>
          </w:p>
          <w:p w14:paraId="7A4C260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«горячая линия» </w:t>
            </w:r>
          </w:p>
          <w:p w14:paraId="565C2BA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(0214) 50 28 84 </w:t>
            </w:r>
          </w:p>
        </w:tc>
      </w:tr>
      <w:tr w:rsidR="00D824A7" w:rsidRPr="00D824A7" w14:paraId="7EC0A11F" w14:textId="77777777" w:rsidTr="004657A5">
        <w:tc>
          <w:tcPr>
            <w:tcW w:w="2664" w:type="dxa"/>
          </w:tcPr>
          <w:p w14:paraId="1D04E9A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Управление внутренних дел </w:t>
            </w:r>
          </w:p>
          <w:p w14:paraId="60837E3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Оршанского райисполкома</w:t>
            </w:r>
          </w:p>
        </w:tc>
        <w:tc>
          <w:tcPr>
            <w:tcW w:w="2544" w:type="dxa"/>
          </w:tcPr>
          <w:p w14:paraId="2F8DA45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</w:t>
            </w:r>
          </w:p>
          <w:p w14:paraId="67E6D62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ул.Энгельса, д.25</w:t>
            </w:r>
          </w:p>
        </w:tc>
        <w:tc>
          <w:tcPr>
            <w:tcW w:w="2017" w:type="dxa"/>
          </w:tcPr>
          <w:p w14:paraId="1DB27E9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3B0552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83 77</w:t>
            </w:r>
          </w:p>
        </w:tc>
      </w:tr>
      <w:tr w:rsidR="00D824A7" w:rsidRPr="00D824A7" w14:paraId="7D293943" w14:textId="77777777" w:rsidTr="004657A5">
        <w:tc>
          <w:tcPr>
            <w:tcW w:w="2664" w:type="dxa"/>
          </w:tcPr>
          <w:p w14:paraId="3EF2132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Оршанский межрайонный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67D69B5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</w:t>
            </w:r>
          </w:p>
          <w:p w14:paraId="2F12F57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ул.60 лет БССР, д.11</w:t>
            </w:r>
          </w:p>
        </w:tc>
        <w:tc>
          <w:tcPr>
            <w:tcW w:w="2017" w:type="dxa"/>
          </w:tcPr>
          <w:p w14:paraId="0560607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D6103C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9.00-18.00</w:t>
            </w:r>
          </w:p>
        </w:tc>
        <w:tc>
          <w:tcPr>
            <w:tcW w:w="2516" w:type="dxa"/>
          </w:tcPr>
          <w:p w14:paraId="6DDAC7A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28 26 03</w:t>
            </w:r>
          </w:p>
        </w:tc>
      </w:tr>
      <w:tr w:rsidR="00D824A7" w:rsidRPr="00D824A7" w14:paraId="7C79D2CD" w14:textId="77777777" w:rsidTr="004657A5">
        <w:tc>
          <w:tcPr>
            <w:tcW w:w="2664" w:type="dxa"/>
          </w:tcPr>
          <w:p w14:paraId="3186AE2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Отдел внутренних дел</w:t>
            </w:r>
          </w:p>
          <w:p w14:paraId="16D4274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Полоцкого райисполкома</w:t>
            </w:r>
          </w:p>
        </w:tc>
        <w:tc>
          <w:tcPr>
            <w:tcW w:w="2544" w:type="dxa"/>
          </w:tcPr>
          <w:p w14:paraId="63F2793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</w:t>
            </w:r>
          </w:p>
          <w:p w14:paraId="68224C2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ул.Октябрьская,60</w:t>
            </w:r>
          </w:p>
        </w:tc>
        <w:tc>
          <w:tcPr>
            <w:tcW w:w="2017" w:type="dxa"/>
          </w:tcPr>
          <w:p w14:paraId="06D0BEC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13391C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32 02</w:t>
            </w:r>
          </w:p>
          <w:p w14:paraId="026BCBE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3135F116" w14:textId="77777777" w:rsidTr="004657A5">
        <w:tc>
          <w:tcPr>
            <w:tcW w:w="2664" w:type="dxa"/>
          </w:tcPr>
          <w:p w14:paraId="6898EEA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Полоцкий межрайонный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отдел Следственного комитета Республики Беларусь</w:t>
            </w:r>
          </w:p>
        </w:tc>
        <w:tc>
          <w:tcPr>
            <w:tcW w:w="2544" w:type="dxa"/>
          </w:tcPr>
          <w:p w14:paraId="4E09122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</w:t>
            </w:r>
          </w:p>
          <w:p w14:paraId="4D09471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ул.Ф.Скорины,14</w:t>
            </w:r>
          </w:p>
        </w:tc>
        <w:tc>
          <w:tcPr>
            <w:tcW w:w="2017" w:type="dxa"/>
          </w:tcPr>
          <w:p w14:paraId="77F8312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782F7D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</w:tc>
        <w:tc>
          <w:tcPr>
            <w:tcW w:w="2516" w:type="dxa"/>
          </w:tcPr>
          <w:p w14:paraId="466BD0C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399 80 35</w:t>
            </w:r>
          </w:p>
        </w:tc>
      </w:tr>
      <w:tr w:rsidR="00D824A7" w:rsidRPr="00D824A7" w14:paraId="6CBCE37D" w14:textId="77777777" w:rsidTr="004657A5">
        <w:tc>
          <w:tcPr>
            <w:tcW w:w="2664" w:type="dxa"/>
          </w:tcPr>
          <w:p w14:paraId="7D6E9DB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17A4CB8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Поставского райисполкома</w:t>
            </w:r>
          </w:p>
        </w:tc>
        <w:tc>
          <w:tcPr>
            <w:tcW w:w="2544" w:type="dxa"/>
          </w:tcPr>
          <w:p w14:paraId="282091F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bCs/>
                <w:sz w:val="24"/>
                <w:szCs w:val="24"/>
              </w:rPr>
              <w:t>г.Поставы, ул.</w:t>
            </w:r>
            <w:r w:rsidRPr="00D824A7">
              <w:rPr>
                <w:rFonts w:eastAsia="Calibri"/>
                <w:bCs/>
                <w:spacing w:val="-20"/>
                <w:sz w:val="24"/>
                <w:szCs w:val="24"/>
              </w:rPr>
              <w:t>Советская, д.43</w:t>
            </w:r>
          </w:p>
        </w:tc>
        <w:tc>
          <w:tcPr>
            <w:tcW w:w="2017" w:type="dxa"/>
          </w:tcPr>
          <w:p w14:paraId="048BC89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019AC38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325 74 02</w:t>
            </w:r>
          </w:p>
          <w:p w14:paraId="294C3C9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8 (029) 510 29 45</w:t>
            </w:r>
          </w:p>
        </w:tc>
      </w:tr>
      <w:tr w:rsidR="00D824A7" w:rsidRPr="00D824A7" w14:paraId="038963F5" w14:textId="77777777" w:rsidTr="004657A5">
        <w:tc>
          <w:tcPr>
            <w:tcW w:w="2664" w:type="dxa"/>
          </w:tcPr>
          <w:p w14:paraId="2570231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Поставский районный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59FE0D9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г.Поставы,</w:t>
            </w:r>
            <w:r w:rsidRPr="00D824A7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D824A7">
              <w:rPr>
                <w:rFonts w:eastAsia="Calibri"/>
                <w:bCs/>
                <w:spacing w:val="-20"/>
                <w:sz w:val="24"/>
                <w:szCs w:val="24"/>
              </w:rPr>
              <w:t>ул.Красноармейская</w:t>
            </w:r>
            <w:r w:rsidRPr="00D824A7">
              <w:rPr>
                <w:rFonts w:eastAsia="Calibri"/>
                <w:bCs/>
                <w:sz w:val="24"/>
                <w:szCs w:val="24"/>
              </w:rPr>
              <w:t>, д.145а</w:t>
            </w:r>
          </w:p>
        </w:tc>
        <w:tc>
          <w:tcPr>
            <w:tcW w:w="2017" w:type="dxa"/>
          </w:tcPr>
          <w:p w14:paraId="025BCEC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718138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</w:tc>
        <w:tc>
          <w:tcPr>
            <w:tcW w:w="2516" w:type="dxa"/>
          </w:tcPr>
          <w:p w14:paraId="11B262E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(033) 399 80 36 </w:t>
            </w:r>
          </w:p>
        </w:tc>
      </w:tr>
      <w:tr w:rsidR="00D824A7" w:rsidRPr="00D824A7" w14:paraId="5EC157A6" w14:textId="77777777" w:rsidTr="004657A5">
        <w:tc>
          <w:tcPr>
            <w:tcW w:w="2664" w:type="dxa"/>
          </w:tcPr>
          <w:p w14:paraId="48CC634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64097A4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Россонского райисполкома</w:t>
            </w:r>
          </w:p>
        </w:tc>
        <w:tc>
          <w:tcPr>
            <w:tcW w:w="2544" w:type="dxa"/>
          </w:tcPr>
          <w:p w14:paraId="5AA3D2D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г.п.Россоны,</w:t>
            </w:r>
          </w:p>
          <w:p w14:paraId="59DBBFD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ул.Машерова, 5</w:t>
            </w:r>
          </w:p>
        </w:tc>
        <w:tc>
          <w:tcPr>
            <w:tcW w:w="2017" w:type="dxa"/>
          </w:tcPr>
          <w:p w14:paraId="5E5C91F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058CDA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310 90 02</w:t>
            </w:r>
          </w:p>
          <w:p w14:paraId="09D580F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293 87 87</w:t>
            </w:r>
          </w:p>
        </w:tc>
      </w:tr>
      <w:tr w:rsidR="00D824A7" w:rsidRPr="00D824A7" w14:paraId="4CD68B75" w14:textId="77777777" w:rsidTr="004657A5">
        <w:trPr>
          <w:trHeight w:val="1002"/>
        </w:trPr>
        <w:tc>
          <w:tcPr>
            <w:tcW w:w="2664" w:type="dxa"/>
          </w:tcPr>
          <w:p w14:paraId="3A4C65E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Россонский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районный отдел Следственного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комитета </w:t>
            </w:r>
            <w:r w:rsidRPr="00D824A7">
              <w:rPr>
                <w:rFonts w:eastAsia="Calibri"/>
                <w:sz w:val="24"/>
                <w:szCs w:val="24"/>
              </w:rPr>
              <w:t>Республики Беларусь</w:t>
            </w:r>
          </w:p>
        </w:tc>
        <w:tc>
          <w:tcPr>
            <w:tcW w:w="2544" w:type="dxa"/>
          </w:tcPr>
          <w:p w14:paraId="1FEF212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г.п.Россоны, ул.Пушкина, д.7</w:t>
            </w:r>
          </w:p>
        </w:tc>
        <w:tc>
          <w:tcPr>
            <w:tcW w:w="2017" w:type="dxa"/>
          </w:tcPr>
          <w:p w14:paraId="33D75F6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874FAB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9.00 - 18.00</w:t>
            </w:r>
          </w:p>
        </w:tc>
        <w:tc>
          <w:tcPr>
            <w:tcW w:w="2516" w:type="dxa"/>
          </w:tcPr>
          <w:p w14:paraId="6AC4278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12 43</w:t>
            </w:r>
          </w:p>
          <w:p w14:paraId="022E7F4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399 80 37</w:t>
            </w:r>
          </w:p>
        </w:tc>
      </w:tr>
      <w:tr w:rsidR="00D824A7" w:rsidRPr="00D824A7" w14:paraId="0648026C" w14:textId="77777777" w:rsidTr="004657A5">
        <w:tc>
          <w:tcPr>
            <w:tcW w:w="2664" w:type="dxa"/>
          </w:tcPr>
          <w:p w14:paraId="5DB0E33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Сенненского райисполкома </w:t>
            </w:r>
          </w:p>
        </w:tc>
        <w:tc>
          <w:tcPr>
            <w:tcW w:w="2544" w:type="dxa"/>
          </w:tcPr>
          <w:p w14:paraId="6609B26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г.Сенно, ул.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Октябрьская, д.17</w:t>
            </w:r>
          </w:p>
        </w:tc>
        <w:tc>
          <w:tcPr>
            <w:tcW w:w="2017" w:type="dxa"/>
          </w:tcPr>
          <w:p w14:paraId="1D0E428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71B33D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(029) 599 95 33 </w:t>
            </w:r>
          </w:p>
          <w:p w14:paraId="799FE60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317 73 02</w:t>
            </w:r>
          </w:p>
        </w:tc>
      </w:tr>
      <w:tr w:rsidR="00D824A7" w:rsidRPr="00D824A7" w14:paraId="1C55174D" w14:textId="77777777" w:rsidTr="004657A5">
        <w:tc>
          <w:tcPr>
            <w:tcW w:w="2664" w:type="dxa"/>
          </w:tcPr>
          <w:p w14:paraId="13918A2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Сенненский районный отдела Следственного комитета Республики Беларусь                                  </w:t>
            </w:r>
          </w:p>
        </w:tc>
        <w:tc>
          <w:tcPr>
            <w:tcW w:w="2544" w:type="dxa"/>
          </w:tcPr>
          <w:p w14:paraId="516CE3D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г.Сенно,</w:t>
            </w:r>
          </w:p>
          <w:p w14:paraId="596E60E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ул.Машерова</w:t>
            </w:r>
          </w:p>
          <w:p w14:paraId="7A87C8D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д.2</w:t>
            </w:r>
          </w:p>
        </w:tc>
        <w:tc>
          <w:tcPr>
            <w:tcW w:w="2017" w:type="dxa"/>
          </w:tcPr>
          <w:p w14:paraId="4631D5C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понедельник-пятница.</w:t>
            </w:r>
          </w:p>
          <w:p w14:paraId="00E2E0C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</w:tc>
        <w:tc>
          <w:tcPr>
            <w:tcW w:w="2516" w:type="dxa"/>
          </w:tcPr>
          <w:p w14:paraId="1AD5EF9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399 80 38</w:t>
            </w:r>
          </w:p>
        </w:tc>
      </w:tr>
      <w:tr w:rsidR="00D824A7" w:rsidRPr="00D824A7" w14:paraId="7142E428" w14:textId="77777777" w:rsidTr="004657A5">
        <w:tc>
          <w:tcPr>
            <w:tcW w:w="2664" w:type="dxa"/>
          </w:tcPr>
          <w:p w14:paraId="076BA0B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4701E72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Толочинского райисполкома</w:t>
            </w:r>
          </w:p>
        </w:tc>
        <w:tc>
          <w:tcPr>
            <w:tcW w:w="2544" w:type="dxa"/>
          </w:tcPr>
          <w:p w14:paraId="2F0DDB1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г.Толочин,</w:t>
            </w:r>
          </w:p>
          <w:p w14:paraId="419AAC3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ул.Ленина д.35</w:t>
            </w:r>
          </w:p>
        </w:tc>
        <w:tc>
          <w:tcPr>
            <w:tcW w:w="2017" w:type="dxa"/>
          </w:tcPr>
          <w:p w14:paraId="65CD8FE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A1737B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 (029) 314 00 02</w:t>
            </w:r>
          </w:p>
          <w:p w14:paraId="07C0247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 597 02 13</w:t>
            </w:r>
          </w:p>
        </w:tc>
      </w:tr>
      <w:tr w:rsidR="00D824A7" w:rsidRPr="00D824A7" w14:paraId="3103E25C" w14:textId="77777777" w:rsidTr="004657A5">
        <w:tc>
          <w:tcPr>
            <w:tcW w:w="2664" w:type="dxa"/>
          </w:tcPr>
          <w:p w14:paraId="2E37BBF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Толочинский районный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2B326F5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г.Толочин,</w:t>
            </w:r>
          </w:p>
          <w:p w14:paraId="48E6EF9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ул.Ленина д.35</w:t>
            </w:r>
          </w:p>
        </w:tc>
        <w:tc>
          <w:tcPr>
            <w:tcW w:w="2017" w:type="dxa"/>
          </w:tcPr>
          <w:p w14:paraId="5E82658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B7D8E3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09.00-18.00</w:t>
            </w:r>
          </w:p>
          <w:p w14:paraId="2AC580D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75ED708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 399 80 39</w:t>
            </w:r>
          </w:p>
        </w:tc>
      </w:tr>
      <w:tr w:rsidR="00D824A7" w:rsidRPr="00D824A7" w14:paraId="774C671F" w14:textId="77777777" w:rsidTr="004657A5">
        <w:tc>
          <w:tcPr>
            <w:tcW w:w="2664" w:type="dxa"/>
          </w:tcPr>
          <w:p w14:paraId="7D0FB71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Отдел внутренних дел </w:t>
            </w:r>
          </w:p>
          <w:p w14:paraId="5EF0CF9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Ушачского райисполкома</w:t>
            </w:r>
          </w:p>
        </w:tc>
        <w:tc>
          <w:tcPr>
            <w:tcW w:w="2544" w:type="dxa"/>
          </w:tcPr>
          <w:p w14:paraId="5759B27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г.п.Ушачи, ул.Ленинская, д.26</w:t>
            </w:r>
          </w:p>
        </w:tc>
        <w:tc>
          <w:tcPr>
            <w:tcW w:w="2017" w:type="dxa"/>
          </w:tcPr>
          <w:p w14:paraId="271F954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01AECB2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318 82 02</w:t>
            </w:r>
          </w:p>
          <w:p w14:paraId="29B3F1B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599 48 02</w:t>
            </w:r>
          </w:p>
        </w:tc>
      </w:tr>
      <w:tr w:rsidR="00D824A7" w:rsidRPr="00D824A7" w14:paraId="21511E80" w14:textId="77777777" w:rsidTr="004657A5">
        <w:tc>
          <w:tcPr>
            <w:tcW w:w="2664" w:type="dxa"/>
          </w:tcPr>
          <w:p w14:paraId="491D143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Ушачский районный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7B9D308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г.п.Ушачи,</w:t>
            </w:r>
          </w:p>
          <w:p w14:paraId="585AE3B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 5</w:t>
            </w:r>
          </w:p>
        </w:tc>
        <w:tc>
          <w:tcPr>
            <w:tcW w:w="2017" w:type="dxa"/>
          </w:tcPr>
          <w:p w14:paraId="31DE99F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3C5018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</w:tc>
        <w:tc>
          <w:tcPr>
            <w:tcW w:w="2516" w:type="dxa"/>
          </w:tcPr>
          <w:p w14:paraId="77D77FD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 399 80 40</w:t>
            </w:r>
          </w:p>
        </w:tc>
      </w:tr>
      <w:tr w:rsidR="00D824A7" w:rsidRPr="00D824A7" w14:paraId="67643873" w14:textId="77777777" w:rsidTr="004657A5">
        <w:tc>
          <w:tcPr>
            <w:tcW w:w="2664" w:type="dxa"/>
          </w:tcPr>
          <w:p w14:paraId="400BC67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Отдел внутренних дел</w:t>
            </w:r>
          </w:p>
          <w:p w14:paraId="1ECA161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Чашникского райисполкома</w:t>
            </w:r>
          </w:p>
        </w:tc>
        <w:tc>
          <w:tcPr>
            <w:tcW w:w="2544" w:type="dxa"/>
          </w:tcPr>
          <w:p w14:paraId="49BDDC5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г.Чашники,</w:t>
            </w:r>
          </w:p>
          <w:p w14:paraId="13BB2F6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ул.Октябрьская,</w:t>
            </w:r>
            <w:r w:rsidRPr="00D824A7">
              <w:rPr>
                <w:rFonts w:eastAsia="Calibri"/>
                <w:sz w:val="24"/>
                <w:szCs w:val="24"/>
              </w:rPr>
              <w:t xml:space="preserve"> 6</w:t>
            </w:r>
          </w:p>
        </w:tc>
        <w:tc>
          <w:tcPr>
            <w:tcW w:w="2017" w:type="dxa"/>
          </w:tcPr>
          <w:p w14:paraId="0F17546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0D0E755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594 08 34</w:t>
            </w:r>
          </w:p>
          <w:p w14:paraId="7EB7AC9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8 (029) 133 20 01</w:t>
            </w:r>
          </w:p>
        </w:tc>
      </w:tr>
      <w:tr w:rsidR="00D824A7" w:rsidRPr="00D824A7" w14:paraId="63E14C3F" w14:textId="77777777" w:rsidTr="004657A5">
        <w:tc>
          <w:tcPr>
            <w:tcW w:w="2664" w:type="dxa"/>
          </w:tcPr>
          <w:p w14:paraId="0AD684B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Чашникский районный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62AD703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г.Чашники,</w:t>
            </w:r>
          </w:p>
          <w:p w14:paraId="32B7AA4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ул.Советская, д.1-1</w:t>
            </w:r>
          </w:p>
        </w:tc>
        <w:tc>
          <w:tcPr>
            <w:tcW w:w="2017" w:type="dxa"/>
          </w:tcPr>
          <w:p w14:paraId="4B0B4E2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BC17C5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</w:tc>
        <w:tc>
          <w:tcPr>
            <w:tcW w:w="2516" w:type="dxa"/>
          </w:tcPr>
          <w:p w14:paraId="18CBF77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 399 80 41</w:t>
            </w:r>
          </w:p>
        </w:tc>
      </w:tr>
      <w:tr w:rsidR="00D824A7" w:rsidRPr="00D824A7" w14:paraId="16FE5425" w14:textId="77777777" w:rsidTr="004657A5">
        <w:tc>
          <w:tcPr>
            <w:tcW w:w="2664" w:type="dxa"/>
          </w:tcPr>
          <w:p w14:paraId="5536F9A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Отдел внутренних дел </w:t>
            </w:r>
          </w:p>
          <w:p w14:paraId="39157E8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Шарковщинского </w:t>
            </w:r>
          </w:p>
          <w:p w14:paraId="08A3AD4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0A3A508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г.п.Шарковщина, площадь 1 мая, д.5</w:t>
            </w:r>
          </w:p>
        </w:tc>
        <w:tc>
          <w:tcPr>
            <w:tcW w:w="2017" w:type="dxa"/>
          </w:tcPr>
          <w:p w14:paraId="7A305AE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C1C468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4 12 02</w:t>
            </w:r>
          </w:p>
          <w:p w14:paraId="53CA979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(029) 327 33 02 </w:t>
            </w:r>
          </w:p>
          <w:p w14:paraId="1E25461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(029) 297 88 68 </w:t>
            </w:r>
          </w:p>
        </w:tc>
      </w:tr>
      <w:tr w:rsidR="00D824A7" w:rsidRPr="00D824A7" w14:paraId="19E4E03E" w14:textId="77777777" w:rsidTr="004657A5">
        <w:tc>
          <w:tcPr>
            <w:tcW w:w="2664" w:type="dxa"/>
          </w:tcPr>
          <w:p w14:paraId="35EED1F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Шарковщинский районный отдел Следственного комитета Республики Беларусь</w:t>
            </w:r>
          </w:p>
        </w:tc>
        <w:tc>
          <w:tcPr>
            <w:tcW w:w="2544" w:type="dxa"/>
          </w:tcPr>
          <w:p w14:paraId="25FA490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г.п.Шарковщина,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ул.Красноармейская,</w:t>
            </w:r>
            <w:r w:rsidRPr="00D824A7">
              <w:rPr>
                <w:rFonts w:eastAsia="Calibri"/>
                <w:sz w:val="24"/>
                <w:szCs w:val="24"/>
              </w:rPr>
              <w:t xml:space="preserve"> д.8/1-2</w:t>
            </w:r>
          </w:p>
        </w:tc>
        <w:tc>
          <w:tcPr>
            <w:tcW w:w="2017" w:type="dxa"/>
          </w:tcPr>
          <w:p w14:paraId="0DD13A6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EBA9AF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9.00-18.00</w:t>
            </w:r>
          </w:p>
          <w:p w14:paraId="47D716B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218F84C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399 80 42</w:t>
            </w:r>
          </w:p>
        </w:tc>
      </w:tr>
      <w:tr w:rsidR="00D824A7" w:rsidRPr="00D824A7" w14:paraId="715FE620" w14:textId="77777777" w:rsidTr="004657A5">
        <w:tc>
          <w:tcPr>
            <w:tcW w:w="2664" w:type="dxa"/>
          </w:tcPr>
          <w:p w14:paraId="7C7B753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Отдел внутренних дел</w:t>
            </w:r>
          </w:p>
          <w:p w14:paraId="274D0F9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Шумилинского</w:t>
            </w:r>
            <w:r w:rsidRPr="00D824A7">
              <w:rPr>
                <w:rFonts w:eastAsia="Calibri"/>
                <w:sz w:val="24"/>
                <w:szCs w:val="24"/>
                <w:highlight w:val="yellow"/>
              </w:rPr>
              <w:t xml:space="preserve"> </w:t>
            </w: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525B94F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г.п.Шумилино, ул.Вокзальная, д.1а</w:t>
            </w:r>
          </w:p>
        </w:tc>
        <w:tc>
          <w:tcPr>
            <w:tcW w:w="2017" w:type="dxa"/>
          </w:tcPr>
          <w:p w14:paraId="1E6F307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AA2D91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(02130) 5 57 67 </w:t>
            </w:r>
          </w:p>
          <w:p w14:paraId="446F000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710 53 72</w:t>
            </w:r>
          </w:p>
        </w:tc>
      </w:tr>
      <w:tr w:rsidR="00D824A7" w:rsidRPr="00D824A7" w14:paraId="62FA9A17" w14:textId="77777777" w:rsidTr="004657A5">
        <w:tc>
          <w:tcPr>
            <w:tcW w:w="2664" w:type="dxa"/>
          </w:tcPr>
          <w:p w14:paraId="070C499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Шумилинский районный отдел Следственного комитета Республики Беларусь </w:t>
            </w:r>
          </w:p>
        </w:tc>
        <w:tc>
          <w:tcPr>
            <w:tcW w:w="2544" w:type="dxa"/>
          </w:tcPr>
          <w:p w14:paraId="7D6F27E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г.п.Шумилино, ул.Вокзальная, д.15</w:t>
            </w:r>
          </w:p>
        </w:tc>
        <w:tc>
          <w:tcPr>
            <w:tcW w:w="2017" w:type="dxa"/>
          </w:tcPr>
          <w:p w14:paraId="2C5A95C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A3174A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9.00-18.00</w:t>
            </w:r>
          </w:p>
        </w:tc>
        <w:tc>
          <w:tcPr>
            <w:tcW w:w="2516" w:type="dxa"/>
          </w:tcPr>
          <w:p w14:paraId="4655C1D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 399 80 43</w:t>
            </w:r>
          </w:p>
        </w:tc>
      </w:tr>
      <w:tr w:rsidR="00D824A7" w:rsidRPr="00D824A7" w14:paraId="7ECD9287" w14:textId="77777777" w:rsidTr="004657A5">
        <w:tc>
          <w:tcPr>
            <w:tcW w:w="9741" w:type="dxa"/>
            <w:gridSpan w:val="4"/>
          </w:tcPr>
          <w:p w14:paraId="42F652A6" w14:textId="77777777" w:rsidR="00D824A7" w:rsidRPr="00D824A7" w:rsidRDefault="00D824A7" w:rsidP="00D824A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D824A7">
              <w:rPr>
                <w:rFonts w:eastAsia="Calibri"/>
                <w:b/>
                <w:sz w:val="24"/>
                <w:szCs w:val="24"/>
              </w:rPr>
              <w:t>Медицинская помощь</w:t>
            </w:r>
          </w:p>
        </w:tc>
      </w:tr>
      <w:tr w:rsidR="00D824A7" w:rsidRPr="00D824A7" w14:paraId="76E81061" w14:textId="77777777" w:rsidTr="004657A5">
        <w:tc>
          <w:tcPr>
            <w:tcW w:w="2664" w:type="dxa"/>
          </w:tcPr>
          <w:p w14:paraId="2F7B384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«Витебская областная детская клиническая больница»</w:t>
            </w:r>
          </w:p>
        </w:tc>
        <w:tc>
          <w:tcPr>
            <w:tcW w:w="2544" w:type="dxa"/>
          </w:tcPr>
          <w:p w14:paraId="252B0A1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</w:p>
          <w:p w14:paraId="7F2E9EF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ул.Шрадера, 7</w:t>
            </w:r>
          </w:p>
        </w:tc>
        <w:tc>
          <w:tcPr>
            <w:tcW w:w="2017" w:type="dxa"/>
          </w:tcPr>
          <w:p w14:paraId="3A966E8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81B45C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36 94 37</w:t>
            </w:r>
          </w:p>
          <w:p w14:paraId="0950AC2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338FD00B" w14:textId="77777777" w:rsidTr="004657A5">
        <w:tc>
          <w:tcPr>
            <w:tcW w:w="2664" w:type="dxa"/>
          </w:tcPr>
          <w:p w14:paraId="3FC94164" w14:textId="77777777" w:rsidR="00D824A7" w:rsidRPr="00D824A7" w:rsidRDefault="00D824A7" w:rsidP="00D824A7">
            <w:pPr>
              <w:contextualSpacing/>
              <w:rPr>
                <w:rFonts w:eastAsia="Calibri"/>
                <w:color w:val="FF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«Витебский областной детский клинический центр»</w:t>
            </w:r>
          </w:p>
        </w:tc>
        <w:tc>
          <w:tcPr>
            <w:tcW w:w="2544" w:type="dxa"/>
          </w:tcPr>
          <w:p w14:paraId="26DE5F6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г.Витебск, </w:t>
            </w:r>
          </w:p>
          <w:p w14:paraId="3BFE2C6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FF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ул.Чкалова, д.14В</w:t>
            </w:r>
          </w:p>
        </w:tc>
        <w:tc>
          <w:tcPr>
            <w:tcW w:w="2017" w:type="dxa"/>
          </w:tcPr>
          <w:p w14:paraId="20FB858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C3D5DE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7.30-20.00</w:t>
            </w:r>
          </w:p>
          <w:p w14:paraId="0948886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сб.8.00-15.00</w:t>
            </w:r>
          </w:p>
        </w:tc>
        <w:tc>
          <w:tcPr>
            <w:tcW w:w="2516" w:type="dxa"/>
          </w:tcPr>
          <w:p w14:paraId="3EA5289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60 77 31</w:t>
            </w:r>
          </w:p>
          <w:p w14:paraId="6112EE8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60 77 39</w:t>
            </w:r>
          </w:p>
          <w:p w14:paraId="2E55FB2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61 44 39</w:t>
            </w:r>
          </w:p>
        </w:tc>
      </w:tr>
      <w:tr w:rsidR="00D824A7" w:rsidRPr="00D824A7" w14:paraId="27B9CFB0" w14:textId="77777777" w:rsidTr="004657A5">
        <w:tc>
          <w:tcPr>
            <w:tcW w:w="2664" w:type="dxa"/>
          </w:tcPr>
          <w:p w14:paraId="2F2D128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Центр здоровья молодежи «Феникс»</w:t>
            </w:r>
          </w:p>
          <w:p w14:paraId="6F2CD1C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44" w:type="dxa"/>
          </w:tcPr>
          <w:p w14:paraId="2577DDF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г.Витебск, </w:t>
            </w:r>
          </w:p>
          <w:p w14:paraId="028B022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ул.Чкалова,</w:t>
            </w:r>
          </w:p>
          <w:p w14:paraId="29DE7F9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д.14 В</w:t>
            </w:r>
          </w:p>
        </w:tc>
        <w:tc>
          <w:tcPr>
            <w:tcW w:w="2017" w:type="dxa"/>
          </w:tcPr>
          <w:p w14:paraId="57D098A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пн, вт, пт</w:t>
            </w:r>
          </w:p>
          <w:p w14:paraId="787CE0E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14.00-20.00</w:t>
            </w:r>
          </w:p>
          <w:p w14:paraId="69CD24D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ср, чт 8.00-16.00</w:t>
            </w:r>
          </w:p>
        </w:tc>
        <w:tc>
          <w:tcPr>
            <w:tcW w:w="2516" w:type="dxa"/>
          </w:tcPr>
          <w:p w14:paraId="7E0BDA1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37 24 50</w:t>
            </w:r>
          </w:p>
        </w:tc>
      </w:tr>
      <w:tr w:rsidR="00D824A7" w:rsidRPr="00D824A7" w14:paraId="05C5FD67" w14:textId="77777777" w:rsidTr="004657A5">
        <w:tc>
          <w:tcPr>
            <w:tcW w:w="2664" w:type="dxa"/>
          </w:tcPr>
          <w:p w14:paraId="1E61633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УЗ «Бешенковичская центральная районная больница»</w:t>
            </w:r>
          </w:p>
        </w:tc>
        <w:tc>
          <w:tcPr>
            <w:tcW w:w="2544" w:type="dxa"/>
          </w:tcPr>
          <w:p w14:paraId="1926F08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г.п.Бешенковичи, ул.Витебское шоссе, д.36</w:t>
            </w:r>
          </w:p>
        </w:tc>
        <w:tc>
          <w:tcPr>
            <w:tcW w:w="2017" w:type="dxa"/>
          </w:tcPr>
          <w:p w14:paraId="05E5EE1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0ECB98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7.30-18.30</w:t>
            </w:r>
          </w:p>
          <w:p w14:paraId="74967EE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C90593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51 57</w:t>
            </w:r>
          </w:p>
          <w:p w14:paraId="58BB440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32ECC5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5561033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52 01</w:t>
            </w:r>
          </w:p>
        </w:tc>
      </w:tr>
      <w:tr w:rsidR="00D824A7" w:rsidRPr="00D824A7" w14:paraId="753E51EC" w14:textId="77777777" w:rsidTr="004657A5">
        <w:tc>
          <w:tcPr>
            <w:tcW w:w="2664" w:type="dxa"/>
          </w:tcPr>
          <w:p w14:paraId="1796FB6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«Браславская центральная районная больница»</w:t>
            </w:r>
          </w:p>
        </w:tc>
        <w:tc>
          <w:tcPr>
            <w:tcW w:w="2544" w:type="dxa"/>
          </w:tcPr>
          <w:p w14:paraId="1637BE5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г.Браслав, ул.Советская, 138</w:t>
            </w:r>
          </w:p>
        </w:tc>
        <w:tc>
          <w:tcPr>
            <w:tcW w:w="2017" w:type="dxa"/>
          </w:tcPr>
          <w:p w14:paraId="738CF4B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195727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5D55127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3B2A49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22 34</w:t>
            </w:r>
          </w:p>
          <w:p w14:paraId="17612B1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  <w:lang w:val="en-US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45 51</w:t>
            </w:r>
          </w:p>
          <w:p w14:paraId="05BF035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0BEF453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22 03</w:t>
            </w:r>
          </w:p>
        </w:tc>
      </w:tr>
      <w:tr w:rsidR="00D824A7" w:rsidRPr="00D824A7" w14:paraId="5A0177FD" w14:textId="77777777" w:rsidTr="004657A5">
        <w:tc>
          <w:tcPr>
            <w:tcW w:w="2664" w:type="dxa"/>
          </w:tcPr>
          <w:p w14:paraId="72D9C4D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«Верхнедвинская центральная районная больница»</w:t>
            </w:r>
          </w:p>
        </w:tc>
        <w:tc>
          <w:tcPr>
            <w:tcW w:w="2544" w:type="dxa"/>
          </w:tcPr>
          <w:p w14:paraId="2762557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Верхнедвинский район, д.Янино,</w:t>
            </w:r>
          </w:p>
          <w:p w14:paraId="027651F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ул.Партизанская,</w:t>
            </w:r>
            <w:r w:rsidRPr="00D824A7">
              <w:rPr>
                <w:rFonts w:eastAsia="Calibri"/>
                <w:sz w:val="24"/>
                <w:szCs w:val="24"/>
              </w:rPr>
              <w:t xml:space="preserve"> д.9</w:t>
            </w:r>
          </w:p>
        </w:tc>
        <w:tc>
          <w:tcPr>
            <w:tcW w:w="2017" w:type="dxa"/>
          </w:tcPr>
          <w:p w14:paraId="1034058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6C4720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957FFB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32 34</w:t>
            </w:r>
          </w:p>
          <w:p w14:paraId="2FF9E2A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25 75</w:t>
            </w:r>
          </w:p>
          <w:p w14:paraId="2078EBF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6FE36811" w14:textId="77777777" w:rsidTr="004657A5">
        <w:tc>
          <w:tcPr>
            <w:tcW w:w="2664" w:type="dxa"/>
          </w:tcPr>
          <w:p w14:paraId="0564F82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УЗ «Глубокская центральная районная больница»</w:t>
            </w:r>
          </w:p>
        </w:tc>
        <w:tc>
          <w:tcPr>
            <w:tcW w:w="2544" w:type="dxa"/>
          </w:tcPr>
          <w:p w14:paraId="0D90E8C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г.Глубокое,</w:t>
            </w:r>
          </w:p>
          <w:p w14:paraId="0B3FEB4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 240А</w:t>
            </w:r>
          </w:p>
        </w:tc>
        <w:tc>
          <w:tcPr>
            <w:tcW w:w="2017" w:type="dxa"/>
          </w:tcPr>
          <w:p w14:paraId="2E30A38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1AFD80F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7.30 -16.00</w:t>
            </w:r>
          </w:p>
          <w:p w14:paraId="0A49CCF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4C49DB6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8.00 -16.30</w:t>
            </w:r>
          </w:p>
          <w:p w14:paraId="4872E1E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7A51FCF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5 42 56</w:t>
            </w:r>
          </w:p>
          <w:p w14:paraId="36626E9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9396F3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B6BB0E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5 48 34</w:t>
            </w:r>
          </w:p>
          <w:p w14:paraId="5D6F2CF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  <w:highlight w:val="yellow"/>
              </w:rPr>
            </w:pPr>
          </w:p>
          <w:p w14:paraId="0D1CFAC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2BCCEE6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(02156) 5 42 58 </w:t>
            </w:r>
          </w:p>
        </w:tc>
      </w:tr>
      <w:tr w:rsidR="00D824A7" w:rsidRPr="00D824A7" w14:paraId="23CDD1AD" w14:textId="77777777" w:rsidTr="004657A5">
        <w:tc>
          <w:tcPr>
            <w:tcW w:w="2664" w:type="dxa"/>
          </w:tcPr>
          <w:p w14:paraId="021C554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УЗ «Городокская центральная</w:t>
            </w:r>
            <w:r w:rsidRPr="00D824A7">
              <w:rPr>
                <w:rFonts w:eastAsia="Calibri"/>
                <w:sz w:val="24"/>
                <w:szCs w:val="24"/>
              </w:rPr>
              <w:t xml:space="preserve"> районная больница»</w:t>
            </w:r>
          </w:p>
        </w:tc>
        <w:tc>
          <w:tcPr>
            <w:tcW w:w="2544" w:type="dxa"/>
          </w:tcPr>
          <w:p w14:paraId="14005D7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</w:t>
            </w:r>
          </w:p>
          <w:p w14:paraId="6D0D409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ул.Соболевского, д.66</w:t>
            </w:r>
          </w:p>
        </w:tc>
        <w:tc>
          <w:tcPr>
            <w:tcW w:w="2017" w:type="dxa"/>
          </w:tcPr>
          <w:p w14:paraId="3073ECD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A5119D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8.00-16.00</w:t>
            </w:r>
          </w:p>
          <w:p w14:paraId="4458457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96E88B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 08.00 до 18.00</w:t>
            </w:r>
          </w:p>
          <w:p w14:paraId="708029E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7FD35C3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22 34</w:t>
            </w:r>
          </w:p>
          <w:p w14:paraId="6A850B0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0D05318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B492EE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(02139) 5 28 34 </w:t>
            </w:r>
          </w:p>
          <w:p w14:paraId="619841B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91E948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534C09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15 57</w:t>
            </w:r>
          </w:p>
        </w:tc>
      </w:tr>
      <w:tr w:rsidR="00D824A7" w:rsidRPr="00D824A7" w14:paraId="40000A77" w14:textId="77777777" w:rsidTr="004657A5">
        <w:tc>
          <w:tcPr>
            <w:tcW w:w="2664" w:type="dxa"/>
          </w:tcPr>
          <w:p w14:paraId="29F1ABB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«Докшицкая центральная районная больница»</w:t>
            </w:r>
          </w:p>
        </w:tc>
        <w:tc>
          <w:tcPr>
            <w:tcW w:w="2544" w:type="dxa"/>
          </w:tcPr>
          <w:p w14:paraId="3756865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г.Докшицы,</w:t>
            </w:r>
          </w:p>
          <w:p w14:paraId="0D6BB9A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4"/>
                <w:sz w:val="24"/>
                <w:szCs w:val="24"/>
              </w:rPr>
              <w:t>ул.М.Горького, д.6</w:t>
            </w:r>
          </w:p>
        </w:tc>
        <w:tc>
          <w:tcPr>
            <w:tcW w:w="2017" w:type="dxa"/>
          </w:tcPr>
          <w:p w14:paraId="78BE088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D5AA44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095CDAF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A47E3E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8.00 -16.20</w:t>
            </w:r>
          </w:p>
          <w:p w14:paraId="43000AE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73AE6FB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99 50</w:t>
            </w:r>
          </w:p>
          <w:p w14:paraId="0601BE9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0BF9765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C3E502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(02157) 5 75 82 </w:t>
            </w:r>
          </w:p>
          <w:p w14:paraId="7D96EDB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22A932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565CC50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95 64</w:t>
            </w:r>
          </w:p>
        </w:tc>
      </w:tr>
      <w:tr w:rsidR="00D824A7" w:rsidRPr="00D824A7" w14:paraId="32754CFA" w14:textId="77777777" w:rsidTr="004657A5">
        <w:tc>
          <w:tcPr>
            <w:tcW w:w="2664" w:type="dxa"/>
          </w:tcPr>
          <w:p w14:paraId="5C9E5E6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6"/>
                <w:sz w:val="24"/>
                <w:szCs w:val="24"/>
              </w:rPr>
              <w:t>УЗ «Дубровенская центральная</w:t>
            </w:r>
            <w:r w:rsidRPr="00D824A7">
              <w:rPr>
                <w:rFonts w:eastAsia="Calibri"/>
                <w:sz w:val="24"/>
                <w:szCs w:val="24"/>
              </w:rPr>
              <w:t xml:space="preserve"> районная больница»</w:t>
            </w:r>
          </w:p>
        </w:tc>
        <w:tc>
          <w:tcPr>
            <w:tcW w:w="2544" w:type="dxa"/>
          </w:tcPr>
          <w:p w14:paraId="42989A3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г.Дубровно,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ул.Задубровенская, </w:t>
            </w:r>
            <w:r w:rsidRPr="00D824A7">
              <w:rPr>
                <w:rFonts w:eastAsia="Calibri"/>
                <w:sz w:val="24"/>
                <w:szCs w:val="24"/>
              </w:rPr>
              <w:t>д.50</w:t>
            </w:r>
          </w:p>
        </w:tc>
        <w:tc>
          <w:tcPr>
            <w:tcW w:w="2017" w:type="dxa"/>
          </w:tcPr>
          <w:p w14:paraId="73601E8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980A50B" w14:textId="77777777" w:rsidR="00D824A7" w:rsidRPr="00D824A7" w:rsidRDefault="00D824A7" w:rsidP="00D824A7">
            <w:pPr>
              <w:ind w:firstLine="10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8.00-16.30</w:t>
            </w:r>
          </w:p>
          <w:p w14:paraId="67487C3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2D27FC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(02137) 5 10 88 </w:t>
            </w:r>
          </w:p>
          <w:p w14:paraId="407C024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10 87</w:t>
            </w:r>
          </w:p>
          <w:p w14:paraId="70703E9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D1E678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10 41</w:t>
            </w:r>
          </w:p>
        </w:tc>
      </w:tr>
      <w:tr w:rsidR="00D824A7" w:rsidRPr="00D824A7" w14:paraId="4C29E17C" w14:textId="77777777" w:rsidTr="004657A5">
        <w:tc>
          <w:tcPr>
            <w:tcW w:w="2664" w:type="dxa"/>
          </w:tcPr>
          <w:p w14:paraId="5916E47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«Лепельская центральная районная больница»</w:t>
            </w:r>
          </w:p>
        </w:tc>
        <w:tc>
          <w:tcPr>
            <w:tcW w:w="2544" w:type="dxa"/>
          </w:tcPr>
          <w:p w14:paraId="5E488F2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г.Лепель, ул.</w:t>
            </w:r>
          </w:p>
          <w:p w14:paraId="20A90C7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Госпитальная, д.1</w:t>
            </w:r>
          </w:p>
        </w:tc>
        <w:tc>
          <w:tcPr>
            <w:tcW w:w="2017" w:type="dxa"/>
          </w:tcPr>
          <w:p w14:paraId="1050BCC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467D07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1DB4ACA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750A3E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70 06</w:t>
            </w:r>
            <w:r w:rsidRPr="00D824A7">
              <w:rPr>
                <w:rFonts w:eastAsia="Calibri"/>
                <w:sz w:val="24"/>
                <w:szCs w:val="24"/>
                <w:highlight w:val="yellow"/>
              </w:rPr>
              <w:t xml:space="preserve"> </w:t>
            </w:r>
          </w:p>
          <w:p w14:paraId="2BAD1DA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09 94</w:t>
            </w:r>
          </w:p>
          <w:p w14:paraId="2B575AB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1412B6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3 95 86</w:t>
            </w:r>
          </w:p>
        </w:tc>
      </w:tr>
      <w:tr w:rsidR="00D824A7" w:rsidRPr="00D824A7" w14:paraId="4DB73AD3" w14:textId="77777777" w:rsidTr="004657A5">
        <w:tc>
          <w:tcPr>
            <w:tcW w:w="2664" w:type="dxa"/>
          </w:tcPr>
          <w:p w14:paraId="7DBC233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«Лиозненская центральная районная больница»</w:t>
            </w:r>
          </w:p>
        </w:tc>
        <w:tc>
          <w:tcPr>
            <w:tcW w:w="2544" w:type="dxa"/>
          </w:tcPr>
          <w:p w14:paraId="359F042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г.п.Лиозно,</w:t>
            </w:r>
          </w:p>
          <w:p w14:paraId="306E9DF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ул.Садовая, 1</w:t>
            </w:r>
          </w:p>
        </w:tc>
        <w:tc>
          <w:tcPr>
            <w:tcW w:w="2017" w:type="dxa"/>
          </w:tcPr>
          <w:p w14:paraId="1EADD74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E27B50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2457996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FA55E3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06 59</w:t>
            </w:r>
          </w:p>
          <w:p w14:paraId="161CFEC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06 69</w:t>
            </w:r>
          </w:p>
          <w:p w14:paraId="716645F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7B963D3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06 96</w:t>
            </w:r>
          </w:p>
        </w:tc>
      </w:tr>
      <w:tr w:rsidR="00D824A7" w:rsidRPr="00D824A7" w14:paraId="1101DE1C" w14:textId="77777777" w:rsidTr="004657A5">
        <w:tc>
          <w:tcPr>
            <w:tcW w:w="2664" w:type="dxa"/>
          </w:tcPr>
          <w:p w14:paraId="0958946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«Миорская центральная районная больница»</w:t>
            </w:r>
          </w:p>
        </w:tc>
        <w:tc>
          <w:tcPr>
            <w:tcW w:w="2544" w:type="dxa"/>
          </w:tcPr>
          <w:p w14:paraId="2641446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г.Миоры, ул.Коммунистическая, д.82</w:t>
            </w:r>
          </w:p>
        </w:tc>
        <w:tc>
          <w:tcPr>
            <w:tcW w:w="2017" w:type="dxa"/>
          </w:tcPr>
          <w:p w14:paraId="30E8E95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724DBAD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2B051E4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7E67336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18 00</w:t>
            </w:r>
          </w:p>
          <w:p w14:paraId="582AE2C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18 02</w:t>
            </w:r>
          </w:p>
          <w:p w14:paraId="004BFFA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E9ABAE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18 03</w:t>
            </w:r>
          </w:p>
        </w:tc>
      </w:tr>
      <w:tr w:rsidR="00D824A7" w:rsidRPr="00D824A7" w14:paraId="4A8B7EED" w14:textId="77777777" w:rsidTr="004657A5">
        <w:tc>
          <w:tcPr>
            <w:tcW w:w="2664" w:type="dxa"/>
          </w:tcPr>
          <w:p w14:paraId="0FB2891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Поликлиника </w:t>
            </w:r>
          </w:p>
          <w:p w14:paraId="4F42755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«Миорская центральная районная больница»</w:t>
            </w:r>
          </w:p>
        </w:tc>
        <w:tc>
          <w:tcPr>
            <w:tcW w:w="2544" w:type="dxa"/>
          </w:tcPr>
          <w:p w14:paraId="439DAFE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</w:t>
            </w:r>
            <w:r w:rsidRPr="00D824A7">
              <w:rPr>
                <w:rFonts w:eastAsia="Calibri"/>
                <w:bCs/>
                <w:sz w:val="24"/>
                <w:szCs w:val="24"/>
              </w:rPr>
              <w:t>Миоры</w:t>
            </w:r>
            <w:r w:rsidRPr="00D824A7">
              <w:rPr>
                <w:rFonts w:eastAsia="Calibri"/>
                <w:sz w:val="24"/>
                <w:szCs w:val="24"/>
              </w:rPr>
              <w:t>, ул.Дзержинского, 4</w:t>
            </w:r>
          </w:p>
        </w:tc>
        <w:tc>
          <w:tcPr>
            <w:tcW w:w="2017" w:type="dxa"/>
          </w:tcPr>
          <w:p w14:paraId="1372FEF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3DAB80A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 07.30 до 20.00</w:t>
            </w:r>
          </w:p>
          <w:p w14:paraId="777442D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суббота</w:t>
            </w:r>
          </w:p>
          <w:p w14:paraId="4236063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 08.00 до 15.00</w:t>
            </w:r>
          </w:p>
        </w:tc>
        <w:tc>
          <w:tcPr>
            <w:tcW w:w="2516" w:type="dxa"/>
          </w:tcPr>
          <w:p w14:paraId="2D98E4B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18 00</w:t>
            </w:r>
          </w:p>
          <w:p w14:paraId="5D8B029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38EE567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2A77A1E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19 52</w:t>
            </w:r>
          </w:p>
        </w:tc>
      </w:tr>
      <w:tr w:rsidR="00D824A7" w:rsidRPr="00D824A7" w14:paraId="4861F696" w14:textId="77777777" w:rsidTr="004657A5">
        <w:tc>
          <w:tcPr>
            <w:tcW w:w="2664" w:type="dxa"/>
          </w:tcPr>
          <w:p w14:paraId="649119A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УЗ «Новополоцкая центральная</w:t>
            </w:r>
            <w:r w:rsidRPr="00D824A7">
              <w:rPr>
                <w:rFonts w:eastAsia="Calibri"/>
                <w:sz w:val="24"/>
                <w:szCs w:val="24"/>
              </w:rPr>
              <w:t xml:space="preserve"> городская больница»</w:t>
            </w:r>
          </w:p>
        </w:tc>
        <w:tc>
          <w:tcPr>
            <w:tcW w:w="2544" w:type="dxa"/>
          </w:tcPr>
          <w:p w14:paraId="2D92B19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</w:t>
            </w:r>
          </w:p>
          <w:p w14:paraId="6FB3494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ул.Гайдара, д.4</w:t>
            </w:r>
          </w:p>
        </w:tc>
        <w:tc>
          <w:tcPr>
            <w:tcW w:w="2017" w:type="dxa"/>
          </w:tcPr>
          <w:p w14:paraId="4C0F838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A34F42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2C878BE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70E1F6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(0214) 50 62 70 </w:t>
            </w:r>
          </w:p>
          <w:p w14:paraId="23D7F5D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50 63 53</w:t>
            </w:r>
          </w:p>
          <w:p w14:paraId="2EFEBB6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D6936A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50 43 52</w:t>
            </w:r>
          </w:p>
        </w:tc>
      </w:tr>
      <w:tr w:rsidR="00D824A7" w:rsidRPr="00D824A7" w14:paraId="454B498E" w14:textId="77777777" w:rsidTr="004657A5">
        <w:tc>
          <w:tcPr>
            <w:tcW w:w="2664" w:type="dxa"/>
          </w:tcPr>
          <w:p w14:paraId="713DBD9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Центр здоровья молодёжи «Диалог»</w:t>
            </w:r>
          </w:p>
          <w:p w14:paraId="689E6526" w14:textId="77777777" w:rsidR="00D824A7" w:rsidRPr="00D824A7" w:rsidRDefault="00D824A7" w:rsidP="00D824A7">
            <w:pPr>
              <w:rPr>
                <w:rFonts w:eastAsia="Calibri"/>
                <w:spacing w:val="-20"/>
                <w:sz w:val="24"/>
                <w:szCs w:val="24"/>
              </w:rPr>
            </w:pPr>
          </w:p>
        </w:tc>
        <w:tc>
          <w:tcPr>
            <w:tcW w:w="2544" w:type="dxa"/>
          </w:tcPr>
          <w:p w14:paraId="1F9B5E37" w14:textId="77777777" w:rsidR="00D824A7" w:rsidRPr="00D824A7" w:rsidRDefault="00D824A7" w:rsidP="00D824A7">
            <w:pPr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г.Новополоцк,</w:t>
            </w:r>
          </w:p>
          <w:p w14:paraId="267A1DA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ул.Калинина, д.5</w:t>
            </w:r>
          </w:p>
        </w:tc>
        <w:tc>
          <w:tcPr>
            <w:tcW w:w="2017" w:type="dxa"/>
          </w:tcPr>
          <w:p w14:paraId="35D14A7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пн, чт 07.40-20.00</w:t>
            </w:r>
          </w:p>
          <w:p w14:paraId="3921ADA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вт, ср 07.30-18.20</w:t>
            </w:r>
          </w:p>
          <w:p w14:paraId="5C1019B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пт  07.30-16.00</w:t>
            </w:r>
          </w:p>
        </w:tc>
        <w:tc>
          <w:tcPr>
            <w:tcW w:w="2516" w:type="dxa"/>
          </w:tcPr>
          <w:p w14:paraId="70B75BD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51 90 90</w:t>
            </w:r>
          </w:p>
        </w:tc>
      </w:tr>
      <w:tr w:rsidR="00D824A7" w:rsidRPr="00D824A7" w14:paraId="784738F8" w14:textId="77777777" w:rsidTr="004657A5">
        <w:tc>
          <w:tcPr>
            <w:tcW w:w="2664" w:type="dxa"/>
          </w:tcPr>
          <w:p w14:paraId="7451AF9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Детская поликлиника № 1              </w:t>
            </w:r>
          </w:p>
          <w:p w14:paraId="7CC9257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УЗ «Оршанская центральная поликлиника»</w:t>
            </w:r>
          </w:p>
        </w:tc>
        <w:tc>
          <w:tcPr>
            <w:tcW w:w="2544" w:type="dxa"/>
          </w:tcPr>
          <w:p w14:paraId="4BB0281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г.Орша,</w:t>
            </w:r>
          </w:p>
          <w:p w14:paraId="3FFFDC8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ул.Пионерская, д.15</w:t>
            </w:r>
          </w:p>
          <w:p w14:paraId="55BC8B9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3D43606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5CD5BBE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lastRenderedPageBreak/>
              <w:t>понедельник-пятница</w:t>
            </w:r>
          </w:p>
          <w:p w14:paraId="0E97B75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8.00-20.00</w:t>
            </w:r>
          </w:p>
          <w:p w14:paraId="6D612D3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</w:p>
          <w:p w14:paraId="4410820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</w:p>
          <w:p w14:paraId="485A1C4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43FC2E7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8 (0216) 51 18 83 </w:t>
            </w:r>
          </w:p>
          <w:p w14:paraId="3C8FF83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A32B73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06AB934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F3D934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185AA107" w14:textId="77777777" w:rsidTr="004657A5">
        <w:tc>
          <w:tcPr>
            <w:tcW w:w="2664" w:type="dxa"/>
          </w:tcPr>
          <w:p w14:paraId="5F6174C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Детская поликлиника № 2                    </w:t>
            </w:r>
          </w:p>
          <w:p w14:paraId="38CB06A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«Оршанская центральная поликлиника»</w:t>
            </w:r>
          </w:p>
        </w:tc>
        <w:tc>
          <w:tcPr>
            <w:tcW w:w="2544" w:type="dxa"/>
          </w:tcPr>
          <w:p w14:paraId="5FCA621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</w:t>
            </w:r>
          </w:p>
          <w:p w14:paraId="72222C7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ул.Новаторов, д.3а</w:t>
            </w:r>
          </w:p>
        </w:tc>
        <w:tc>
          <w:tcPr>
            <w:tcW w:w="2017" w:type="dxa"/>
          </w:tcPr>
          <w:p w14:paraId="2411248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40B3319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8.00-20.00</w:t>
            </w:r>
          </w:p>
          <w:p w14:paraId="3581A8C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4A347BA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5A77EF8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54 23 17</w:t>
            </w:r>
          </w:p>
          <w:p w14:paraId="462D340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F31176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95AB83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61D70BE4" w14:textId="77777777" w:rsidTr="004657A5">
        <w:tc>
          <w:tcPr>
            <w:tcW w:w="2664" w:type="dxa"/>
          </w:tcPr>
          <w:p w14:paraId="67E04B1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Городская больница </w:t>
            </w:r>
          </w:p>
          <w:p w14:paraId="22AE222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№ 1 им.Семашко </w:t>
            </w:r>
          </w:p>
          <w:p w14:paraId="0D61EA3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«Оршанская центральная поликлиника»</w:t>
            </w:r>
          </w:p>
        </w:tc>
        <w:tc>
          <w:tcPr>
            <w:tcW w:w="2544" w:type="dxa"/>
          </w:tcPr>
          <w:p w14:paraId="00643AD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</w:t>
            </w:r>
          </w:p>
          <w:p w14:paraId="20314C2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ул.Мира, д.18</w:t>
            </w:r>
          </w:p>
        </w:tc>
        <w:tc>
          <w:tcPr>
            <w:tcW w:w="2017" w:type="dxa"/>
          </w:tcPr>
          <w:p w14:paraId="1E43410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523392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08 35</w:t>
            </w:r>
          </w:p>
          <w:p w14:paraId="03549E8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00 11</w:t>
            </w:r>
          </w:p>
          <w:p w14:paraId="6052899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974686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6AA57199" w14:textId="77777777" w:rsidTr="004657A5">
        <w:tc>
          <w:tcPr>
            <w:tcW w:w="2664" w:type="dxa"/>
          </w:tcPr>
          <w:p w14:paraId="11F0120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Центр здоровья подростков и молодежи «Надежда»</w:t>
            </w:r>
          </w:p>
        </w:tc>
        <w:tc>
          <w:tcPr>
            <w:tcW w:w="2544" w:type="dxa"/>
          </w:tcPr>
          <w:p w14:paraId="41F16FF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 ул.Пионерская,15</w:t>
            </w:r>
          </w:p>
        </w:tc>
        <w:tc>
          <w:tcPr>
            <w:tcW w:w="2017" w:type="dxa"/>
          </w:tcPr>
          <w:p w14:paraId="6661182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пн, чт, пт</w:t>
            </w:r>
          </w:p>
          <w:p w14:paraId="35E80CD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08.00-12.00</w:t>
            </w:r>
          </w:p>
          <w:p w14:paraId="2242A12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вт, ср 12.00-16.00</w:t>
            </w:r>
          </w:p>
        </w:tc>
        <w:tc>
          <w:tcPr>
            <w:tcW w:w="2516" w:type="dxa"/>
          </w:tcPr>
          <w:p w14:paraId="712D1C5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17 21</w:t>
            </w:r>
          </w:p>
        </w:tc>
      </w:tr>
      <w:tr w:rsidR="00D824A7" w:rsidRPr="00D824A7" w14:paraId="1CD69162" w14:textId="77777777" w:rsidTr="004657A5">
        <w:tc>
          <w:tcPr>
            <w:tcW w:w="2664" w:type="dxa"/>
          </w:tcPr>
          <w:p w14:paraId="6803F0B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Центр, дружественный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подросткам «Откровение»</w:t>
            </w:r>
          </w:p>
        </w:tc>
        <w:tc>
          <w:tcPr>
            <w:tcW w:w="2544" w:type="dxa"/>
          </w:tcPr>
          <w:p w14:paraId="7A37940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</w:t>
            </w:r>
          </w:p>
          <w:p w14:paraId="41366C5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ул.Е. Полоцкой, 18</w:t>
            </w:r>
          </w:p>
        </w:tc>
        <w:tc>
          <w:tcPr>
            <w:tcW w:w="2017" w:type="dxa"/>
          </w:tcPr>
          <w:p w14:paraId="5FE72E6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пн-ср 08.00-16.30</w:t>
            </w:r>
          </w:p>
          <w:p w14:paraId="42ED103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чт, пт 08.00-18.20</w:t>
            </w:r>
          </w:p>
        </w:tc>
        <w:tc>
          <w:tcPr>
            <w:tcW w:w="2516" w:type="dxa"/>
          </w:tcPr>
          <w:p w14:paraId="1B94218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76 55</w:t>
            </w:r>
          </w:p>
        </w:tc>
      </w:tr>
      <w:tr w:rsidR="00D824A7" w:rsidRPr="00D824A7" w14:paraId="786AC217" w14:textId="77777777" w:rsidTr="004657A5">
        <w:tc>
          <w:tcPr>
            <w:tcW w:w="2664" w:type="dxa"/>
          </w:tcPr>
          <w:p w14:paraId="6E941A9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«Полоцкая центральная городская больница»</w:t>
            </w:r>
          </w:p>
        </w:tc>
        <w:tc>
          <w:tcPr>
            <w:tcW w:w="2544" w:type="dxa"/>
          </w:tcPr>
          <w:p w14:paraId="42CC0ED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</w:t>
            </w:r>
          </w:p>
          <w:p w14:paraId="2961D96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ул.П.Бровки,73</w:t>
            </w:r>
          </w:p>
        </w:tc>
        <w:tc>
          <w:tcPr>
            <w:tcW w:w="2017" w:type="dxa"/>
          </w:tcPr>
          <w:p w14:paraId="29DEC81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2B0167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23 11</w:t>
            </w:r>
          </w:p>
          <w:p w14:paraId="185ABED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36 55</w:t>
            </w:r>
          </w:p>
          <w:p w14:paraId="6C579E8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1CD6937B" w14:textId="77777777" w:rsidTr="004657A5">
        <w:tc>
          <w:tcPr>
            <w:tcW w:w="2664" w:type="dxa"/>
          </w:tcPr>
          <w:p w14:paraId="32A4ED2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Детская поликлиника г.Полоцка</w:t>
            </w:r>
          </w:p>
        </w:tc>
        <w:tc>
          <w:tcPr>
            <w:tcW w:w="2544" w:type="dxa"/>
          </w:tcPr>
          <w:p w14:paraId="7C2AFAA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</w:t>
            </w:r>
          </w:p>
          <w:p w14:paraId="17DF0B2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ул.Е. Полоцкой, 18</w:t>
            </w:r>
          </w:p>
        </w:tc>
        <w:tc>
          <w:tcPr>
            <w:tcW w:w="2017" w:type="dxa"/>
          </w:tcPr>
          <w:p w14:paraId="62BB7E0E" w14:textId="77777777" w:rsidR="00D824A7" w:rsidRPr="00D824A7" w:rsidRDefault="00D824A7" w:rsidP="00D824A7">
            <w:pPr>
              <w:ind w:hanging="191"/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 7.30-20.00</w:t>
            </w:r>
          </w:p>
          <w:p w14:paraId="4DDFC35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суббота</w:t>
            </w:r>
          </w:p>
          <w:p w14:paraId="1C55BBC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8.00-14.00</w:t>
            </w:r>
          </w:p>
        </w:tc>
        <w:tc>
          <w:tcPr>
            <w:tcW w:w="2516" w:type="dxa"/>
          </w:tcPr>
          <w:p w14:paraId="201236C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(0214) 46 37 31 </w:t>
            </w:r>
          </w:p>
          <w:p w14:paraId="75CB8C6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43 95 05</w:t>
            </w:r>
          </w:p>
        </w:tc>
      </w:tr>
      <w:tr w:rsidR="00D824A7" w:rsidRPr="00D824A7" w14:paraId="5E4CA106" w14:textId="77777777" w:rsidTr="004657A5">
        <w:tc>
          <w:tcPr>
            <w:tcW w:w="2664" w:type="dxa"/>
          </w:tcPr>
          <w:p w14:paraId="6EE4888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«Поставская центральная районная больница»</w:t>
            </w:r>
          </w:p>
        </w:tc>
        <w:tc>
          <w:tcPr>
            <w:tcW w:w="2544" w:type="dxa"/>
          </w:tcPr>
          <w:p w14:paraId="5057BC9A" w14:textId="77777777" w:rsidR="00D824A7" w:rsidRPr="00D824A7" w:rsidRDefault="00D824A7" w:rsidP="00D824A7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D824A7">
              <w:rPr>
                <w:rFonts w:eastAsia="Calibri"/>
                <w:bCs/>
                <w:sz w:val="24"/>
                <w:szCs w:val="24"/>
              </w:rPr>
              <w:t>г.Поставы,</w:t>
            </w:r>
          </w:p>
          <w:p w14:paraId="50EB3417" w14:textId="77777777" w:rsidR="00D824A7" w:rsidRPr="00D824A7" w:rsidRDefault="00D824A7" w:rsidP="00D824A7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D824A7">
              <w:rPr>
                <w:rFonts w:eastAsia="Calibri"/>
                <w:bCs/>
                <w:sz w:val="24"/>
                <w:szCs w:val="24"/>
              </w:rPr>
              <w:t>ул.Советская,</w:t>
            </w:r>
          </w:p>
          <w:p w14:paraId="6A3A2F85" w14:textId="77777777" w:rsidR="00D824A7" w:rsidRPr="00D824A7" w:rsidRDefault="00D824A7" w:rsidP="00D824A7">
            <w:pPr>
              <w:jc w:val="center"/>
              <w:rPr>
                <w:rFonts w:eastAsia="Calibri"/>
                <w:b/>
                <w:bCs/>
                <w:sz w:val="24"/>
                <w:szCs w:val="24"/>
                <w:u w:val="single"/>
              </w:rPr>
            </w:pPr>
            <w:r w:rsidRPr="00D824A7">
              <w:rPr>
                <w:rFonts w:eastAsia="Calibri"/>
                <w:bCs/>
                <w:sz w:val="24"/>
                <w:szCs w:val="24"/>
              </w:rPr>
              <w:t>д.73</w:t>
            </w:r>
          </w:p>
          <w:p w14:paraId="553DE10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41ED951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понедельник-пятница</w:t>
            </w:r>
          </w:p>
          <w:p w14:paraId="527E6AC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8.00-17.00</w:t>
            </w:r>
          </w:p>
          <w:p w14:paraId="56D2333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понедельник-пятница</w:t>
            </w:r>
          </w:p>
          <w:p w14:paraId="5902F12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8.00 -16.30</w:t>
            </w:r>
          </w:p>
          <w:p w14:paraId="60E99BB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7D087B3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4 45 05</w:t>
            </w:r>
          </w:p>
          <w:p w14:paraId="496B2FB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30115CF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528240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4 19 43</w:t>
            </w:r>
          </w:p>
          <w:p w14:paraId="0FFB188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EE7DF4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06DC5D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57 34</w:t>
            </w:r>
          </w:p>
        </w:tc>
      </w:tr>
      <w:tr w:rsidR="00D824A7" w:rsidRPr="00D824A7" w14:paraId="543291A9" w14:textId="77777777" w:rsidTr="004657A5">
        <w:tc>
          <w:tcPr>
            <w:tcW w:w="2664" w:type="dxa"/>
          </w:tcPr>
          <w:p w14:paraId="3CCA590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«Россонская центральная районная больница»</w:t>
            </w:r>
          </w:p>
        </w:tc>
        <w:tc>
          <w:tcPr>
            <w:tcW w:w="2544" w:type="dxa"/>
          </w:tcPr>
          <w:p w14:paraId="39C6CA1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г.п.Россоны, ул.Комсомольская, д.19</w:t>
            </w:r>
          </w:p>
        </w:tc>
        <w:tc>
          <w:tcPr>
            <w:tcW w:w="2017" w:type="dxa"/>
          </w:tcPr>
          <w:p w14:paraId="1A44D9E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E68808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6A17C6C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D31DDA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12 34</w:t>
            </w:r>
          </w:p>
          <w:p w14:paraId="6D10C78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25 53</w:t>
            </w:r>
          </w:p>
          <w:p w14:paraId="37C25B0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362C151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13 22</w:t>
            </w:r>
          </w:p>
        </w:tc>
      </w:tr>
      <w:tr w:rsidR="00D824A7" w:rsidRPr="00D824A7" w14:paraId="7A3832D2" w14:textId="77777777" w:rsidTr="004657A5">
        <w:tc>
          <w:tcPr>
            <w:tcW w:w="2664" w:type="dxa"/>
          </w:tcPr>
          <w:p w14:paraId="330AECF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«Сенненская центральная районная больница»</w:t>
            </w:r>
          </w:p>
        </w:tc>
        <w:tc>
          <w:tcPr>
            <w:tcW w:w="2544" w:type="dxa"/>
          </w:tcPr>
          <w:p w14:paraId="4531A12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г.Сенно ул.Октябрьская, д.79</w:t>
            </w:r>
          </w:p>
        </w:tc>
        <w:tc>
          <w:tcPr>
            <w:tcW w:w="2017" w:type="dxa"/>
          </w:tcPr>
          <w:p w14:paraId="1BFF9AA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7DCB17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2890EFE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B51652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52 34</w:t>
            </w:r>
            <w:r w:rsidRPr="00D824A7">
              <w:rPr>
                <w:rFonts w:eastAsia="Calibri"/>
                <w:sz w:val="24"/>
                <w:szCs w:val="24"/>
                <w:highlight w:val="yellow"/>
              </w:rPr>
              <w:t xml:space="preserve"> </w:t>
            </w:r>
          </w:p>
          <w:p w14:paraId="5CA2BEB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58 51</w:t>
            </w:r>
          </w:p>
          <w:p w14:paraId="6A7B771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D950D9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52 03</w:t>
            </w:r>
          </w:p>
        </w:tc>
      </w:tr>
      <w:tr w:rsidR="00D824A7" w:rsidRPr="00D824A7" w14:paraId="765434F2" w14:textId="77777777" w:rsidTr="004657A5">
        <w:tc>
          <w:tcPr>
            <w:tcW w:w="2664" w:type="dxa"/>
          </w:tcPr>
          <w:p w14:paraId="5902ACF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«Толочинская районная центральная больница»</w:t>
            </w:r>
          </w:p>
        </w:tc>
        <w:tc>
          <w:tcPr>
            <w:tcW w:w="2544" w:type="dxa"/>
          </w:tcPr>
          <w:p w14:paraId="56B2FB6A" w14:textId="77777777" w:rsidR="00D824A7" w:rsidRPr="00D824A7" w:rsidRDefault="00D824A7" w:rsidP="00D824A7">
            <w:pPr>
              <w:ind w:firstLine="143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г.Толочин</w:t>
            </w:r>
          </w:p>
          <w:p w14:paraId="2B63F05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ул.Островского</w:t>
            </w:r>
          </w:p>
          <w:p w14:paraId="34091E5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д.37</w:t>
            </w:r>
          </w:p>
        </w:tc>
        <w:tc>
          <w:tcPr>
            <w:tcW w:w="2017" w:type="dxa"/>
          </w:tcPr>
          <w:p w14:paraId="5CDDC16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25259E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6C509F1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BF3B52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(02136) 2 12 34 </w:t>
            </w:r>
          </w:p>
          <w:p w14:paraId="7F789E5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(02136) 5 53 59</w:t>
            </w:r>
          </w:p>
          <w:p w14:paraId="5160148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DFF4DA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(02136) 2 28 75</w:t>
            </w:r>
          </w:p>
        </w:tc>
      </w:tr>
      <w:tr w:rsidR="00D824A7" w:rsidRPr="00D824A7" w14:paraId="53F1D632" w14:textId="77777777" w:rsidTr="004657A5">
        <w:tc>
          <w:tcPr>
            <w:tcW w:w="2664" w:type="dxa"/>
          </w:tcPr>
          <w:p w14:paraId="17802A3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«Ушачская центральная районная больница»</w:t>
            </w:r>
          </w:p>
        </w:tc>
        <w:tc>
          <w:tcPr>
            <w:tcW w:w="2544" w:type="dxa"/>
          </w:tcPr>
          <w:p w14:paraId="2AE0550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г.п.Ушачи,</w:t>
            </w:r>
          </w:p>
          <w:p w14:paraId="7B2AA73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</w:t>
            </w:r>
          </w:p>
          <w:p w14:paraId="2E5EA3C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д.74</w:t>
            </w:r>
          </w:p>
        </w:tc>
        <w:tc>
          <w:tcPr>
            <w:tcW w:w="2017" w:type="dxa"/>
          </w:tcPr>
          <w:p w14:paraId="7FBCFFC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0AE296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8.00-19.00</w:t>
            </w:r>
          </w:p>
          <w:p w14:paraId="0477044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64ECB41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7C4F5E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13 29</w:t>
            </w:r>
          </w:p>
          <w:p w14:paraId="0A1B415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77 34</w:t>
            </w:r>
          </w:p>
          <w:p w14:paraId="52A681F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58D3E48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15 57</w:t>
            </w:r>
          </w:p>
        </w:tc>
      </w:tr>
      <w:tr w:rsidR="00D824A7" w:rsidRPr="00D824A7" w14:paraId="204829AF" w14:textId="77777777" w:rsidTr="004657A5">
        <w:tc>
          <w:tcPr>
            <w:tcW w:w="2664" w:type="dxa"/>
          </w:tcPr>
          <w:p w14:paraId="7FB311E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УЗ «Новолукомльская центральная</w:t>
            </w:r>
            <w:r w:rsidRPr="00D824A7">
              <w:rPr>
                <w:rFonts w:eastAsia="Calibri"/>
                <w:sz w:val="24"/>
                <w:szCs w:val="24"/>
              </w:rPr>
              <w:t xml:space="preserve"> районная </w:t>
            </w: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больница» Чашникского района </w:t>
            </w:r>
          </w:p>
        </w:tc>
        <w:tc>
          <w:tcPr>
            <w:tcW w:w="2544" w:type="dxa"/>
          </w:tcPr>
          <w:p w14:paraId="13C1DD2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г.Новолукомль,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ул.Энергетиков,</w:t>
            </w:r>
            <w:r w:rsidRPr="00D824A7">
              <w:rPr>
                <w:rFonts w:eastAsia="Calibri"/>
                <w:sz w:val="24"/>
                <w:szCs w:val="24"/>
              </w:rPr>
              <w:t xml:space="preserve"> д.17</w:t>
            </w:r>
          </w:p>
        </w:tc>
        <w:tc>
          <w:tcPr>
            <w:tcW w:w="2017" w:type="dxa"/>
          </w:tcPr>
          <w:p w14:paraId="0F4DD0C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74E165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7.00-16.00</w:t>
            </w:r>
          </w:p>
          <w:p w14:paraId="49BBD11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круглосуточно</w:t>
            </w:r>
          </w:p>
        </w:tc>
        <w:tc>
          <w:tcPr>
            <w:tcW w:w="2516" w:type="dxa"/>
          </w:tcPr>
          <w:p w14:paraId="4552004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8 (02133) 3 31 77</w:t>
            </w:r>
          </w:p>
          <w:p w14:paraId="75E18D3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3 46 56</w:t>
            </w:r>
          </w:p>
          <w:p w14:paraId="68F3669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  <w:highlight w:val="yellow"/>
              </w:rPr>
              <w:t xml:space="preserve"> </w:t>
            </w:r>
          </w:p>
          <w:p w14:paraId="5CB4D47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8 (02133) 3 46 63</w:t>
            </w:r>
          </w:p>
        </w:tc>
      </w:tr>
      <w:tr w:rsidR="00D824A7" w:rsidRPr="00D824A7" w14:paraId="4FFF5354" w14:textId="77777777" w:rsidTr="004657A5">
        <w:tc>
          <w:tcPr>
            <w:tcW w:w="2664" w:type="dxa"/>
          </w:tcPr>
          <w:p w14:paraId="0B73DE7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Чашникская больница                    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УЗ «Новолукомльская центральная</w:t>
            </w:r>
            <w:r w:rsidRPr="00D824A7">
              <w:rPr>
                <w:rFonts w:eastAsia="Calibri"/>
                <w:sz w:val="24"/>
                <w:szCs w:val="24"/>
              </w:rPr>
              <w:t xml:space="preserve"> районная больница» Чашникского района</w:t>
            </w:r>
          </w:p>
        </w:tc>
        <w:tc>
          <w:tcPr>
            <w:tcW w:w="2544" w:type="dxa"/>
          </w:tcPr>
          <w:p w14:paraId="772B38E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г.Чашники,</w:t>
            </w:r>
          </w:p>
          <w:p w14:paraId="5033BBE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 д.58</w:t>
            </w:r>
          </w:p>
        </w:tc>
        <w:tc>
          <w:tcPr>
            <w:tcW w:w="2017" w:type="dxa"/>
          </w:tcPr>
          <w:p w14:paraId="6BBD7F9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FD48D6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7842C38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454C51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3 47 14</w:t>
            </w:r>
          </w:p>
          <w:p w14:paraId="331A380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  <w:highlight w:val="yellow"/>
              </w:rPr>
            </w:pPr>
          </w:p>
          <w:p w14:paraId="0FE37C1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  <w:highlight w:val="yellow"/>
              </w:rPr>
            </w:pPr>
          </w:p>
          <w:p w14:paraId="251C769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3 11 03</w:t>
            </w:r>
          </w:p>
        </w:tc>
      </w:tr>
      <w:tr w:rsidR="00D824A7" w:rsidRPr="00D824A7" w14:paraId="32D95F8B" w14:textId="77777777" w:rsidTr="004657A5">
        <w:tc>
          <w:tcPr>
            <w:tcW w:w="2664" w:type="dxa"/>
          </w:tcPr>
          <w:p w14:paraId="112CA5B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«Шарковщинская центральная районная больница»</w:t>
            </w:r>
          </w:p>
        </w:tc>
        <w:tc>
          <w:tcPr>
            <w:tcW w:w="2544" w:type="dxa"/>
          </w:tcPr>
          <w:p w14:paraId="78DF36E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г.п.Шарковщина, ул.Советская, 13а</w:t>
            </w:r>
          </w:p>
        </w:tc>
        <w:tc>
          <w:tcPr>
            <w:tcW w:w="2017" w:type="dxa"/>
          </w:tcPr>
          <w:p w14:paraId="2649FD5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6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понедельник-пятница</w:t>
            </w:r>
          </w:p>
          <w:p w14:paraId="7F886F6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6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8.00-17.00</w:t>
            </w:r>
          </w:p>
          <w:p w14:paraId="3025E3B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89D802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4 12 34</w:t>
            </w:r>
          </w:p>
          <w:p w14:paraId="0D4B2DF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4 15 90</w:t>
            </w:r>
          </w:p>
          <w:p w14:paraId="1830357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0C8058B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(02154) 4 13 30 </w:t>
            </w:r>
          </w:p>
        </w:tc>
      </w:tr>
      <w:tr w:rsidR="00D824A7" w:rsidRPr="00D824A7" w14:paraId="1F4DE7DC" w14:textId="77777777" w:rsidTr="004657A5">
        <w:tc>
          <w:tcPr>
            <w:tcW w:w="2664" w:type="dxa"/>
          </w:tcPr>
          <w:p w14:paraId="58332E4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«Шумилинская центральная районная больница»</w:t>
            </w:r>
          </w:p>
        </w:tc>
        <w:tc>
          <w:tcPr>
            <w:tcW w:w="2544" w:type="dxa"/>
          </w:tcPr>
          <w:p w14:paraId="3E82A73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г.п.Шумилино, </w:t>
            </w:r>
          </w:p>
          <w:p w14:paraId="3555D1E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ул.Суворова, д.1</w:t>
            </w:r>
          </w:p>
        </w:tc>
        <w:tc>
          <w:tcPr>
            <w:tcW w:w="2017" w:type="dxa"/>
          </w:tcPr>
          <w:p w14:paraId="386189F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0F6B1C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630F127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443F34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57 20</w:t>
            </w:r>
          </w:p>
          <w:p w14:paraId="4DDA119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57 56</w:t>
            </w:r>
          </w:p>
          <w:p w14:paraId="41E28DC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B66BC2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57 34</w:t>
            </w:r>
          </w:p>
        </w:tc>
      </w:tr>
      <w:tr w:rsidR="00D824A7" w:rsidRPr="00D824A7" w14:paraId="36BE6B34" w14:textId="77777777" w:rsidTr="004657A5">
        <w:tc>
          <w:tcPr>
            <w:tcW w:w="9741" w:type="dxa"/>
            <w:gridSpan w:val="4"/>
          </w:tcPr>
          <w:p w14:paraId="0AC4B0C7" w14:textId="77777777" w:rsidR="00D824A7" w:rsidRPr="00D824A7" w:rsidRDefault="00D824A7" w:rsidP="00D824A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D824A7">
              <w:rPr>
                <w:rFonts w:eastAsia="Calibri"/>
                <w:b/>
                <w:sz w:val="24"/>
                <w:szCs w:val="24"/>
              </w:rPr>
              <w:t>Предоставление временных мест пребывания</w:t>
            </w:r>
          </w:p>
        </w:tc>
      </w:tr>
      <w:tr w:rsidR="00D824A7" w:rsidRPr="00D824A7" w14:paraId="35C56369" w14:textId="77777777" w:rsidTr="004657A5">
        <w:tc>
          <w:tcPr>
            <w:tcW w:w="2664" w:type="dxa"/>
          </w:tcPr>
          <w:p w14:paraId="42238A7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«Витебская областная детская клиническая больница»</w:t>
            </w:r>
          </w:p>
        </w:tc>
        <w:tc>
          <w:tcPr>
            <w:tcW w:w="2544" w:type="dxa"/>
          </w:tcPr>
          <w:p w14:paraId="688422F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</w:p>
          <w:p w14:paraId="303E43D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ул.Шрадера, 7</w:t>
            </w:r>
          </w:p>
        </w:tc>
        <w:tc>
          <w:tcPr>
            <w:tcW w:w="2017" w:type="dxa"/>
          </w:tcPr>
          <w:p w14:paraId="5FBE188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ABECE9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36 94 37</w:t>
            </w:r>
          </w:p>
          <w:p w14:paraId="2507C2B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6662DC64" w14:textId="77777777" w:rsidTr="004657A5">
        <w:tc>
          <w:tcPr>
            <w:tcW w:w="2664" w:type="dxa"/>
          </w:tcPr>
          <w:p w14:paraId="70837BD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Первомайского района г.Витебска», «кризисная комната» </w:t>
            </w:r>
          </w:p>
          <w:p w14:paraId="7F322ED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433B91D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</w:p>
          <w:p w14:paraId="5F56FE0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ул.1-я Пролетарская, д.20</w:t>
            </w:r>
          </w:p>
        </w:tc>
        <w:tc>
          <w:tcPr>
            <w:tcW w:w="2017" w:type="dxa"/>
          </w:tcPr>
          <w:p w14:paraId="275C6EB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00F6AD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0A81D10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13DECF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37 04 32</w:t>
            </w:r>
          </w:p>
          <w:p w14:paraId="2FB8824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37 20 17</w:t>
            </w:r>
          </w:p>
          <w:p w14:paraId="546A4FE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0D89468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903 14 95</w:t>
            </w:r>
          </w:p>
        </w:tc>
      </w:tr>
      <w:tr w:rsidR="00D824A7" w:rsidRPr="00D824A7" w14:paraId="310E26A0" w14:textId="77777777" w:rsidTr="004657A5">
        <w:tc>
          <w:tcPr>
            <w:tcW w:w="2664" w:type="dxa"/>
          </w:tcPr>
          <w:p w14:paraId="79ADC92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Октябрьского района г.Витебска», «кризисная комната»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1B0A114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ул.Смоленская, д.9</w:t>
            </w:r>
          </w:p>
        </w:tc>
        <w:tc>
          <w:tcPr>
            <w:tcW w:w="2017" w:type="dxa"/>
          </w:tcPr>
          <w:p w14:paraId="6C45378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670A12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19E3C82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282A90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63 20 00</w:t>
            </w:r>
          </w:p>
          <w:p w14:paraId="799C67F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004D151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82F138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48 00 10</w:t>
            </w:r>
          </w:p>
        </w:tc>
      </w:tr>
      <w:tr w:rsidR="00D824A7" w:rsidRPr="00D824A7" w14:paraId="0B2B13A0" w14:textId="77777777" w:rsidTr="004657A5">
        <w:tc>
          <w:tcPr>
            <w:tcW w:w="2664" w:type="dxa"/>
          </w:tcPr>
          <w:p w14:paraId="06EC898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</w:t>
            </w:r>
            <w:r w:rsidRPr="00D824A7">
              <w:rPr>
                <w:rFonts w:eastAsia="Calibri"/>
                <w:spacing w:val="-10"/>
                <w:sz w:val="24"/>
                <w:szCs w:val="24"/>
              </w:rPr>
              <w:t>населения Железнодорожного района</w:t>
            </w:r>
            <w:r w:rsidRPr="00D824A7">
              <w:rPr>
                <w:rFonts w:eastAsia="Calibri"/>
                <w:sz w:val="24"/>
                <w:szCs w:val="24"/>
              </w:rPr>
              <w:t xml:space="preserve"> г.Витебска», «кризисная комната»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3B653C9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ул.Космонавтов, д.5а</w:t>
            </w:r>
          </w:p>
        </w:tc>
        <w:tc>
          <w:tcPr>
            <w:tcW w:w="2017" w:type="dxa"/>
          </w:tcPr>
          <w:p w14:paraId="35D13A7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6BC3B5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6E3CA80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2808172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96DD70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67 92 79</w:t>
            </w:r>
          </w:p>
          <w:p w14:paraId="65DE7AB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67 92 83</w:t>
            </w:r>
          </w:p>
          <w:p w14:paraId="231766A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3CAAF4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514 11 81</w:t>
            </w:r>
          </w:p>
          <w:p w14:paraId="21B3D62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67 86 02</w:t>
            </w:r>
          </w:p>
        </w:tc>
      </w:tr>
      <w:tr w:rsidR="00D824A7" w:rsidRPr="00D824A7" w14:paraId="544A2853" w14:textId="77777777" w:rsidTr="004657A5">
        <w:tc>
          <w:tcPr>
            <w:tcW w:w="2664" w:type="dxa"/>
          </w:tcPr>
          <w:p w14:paraId="0E9C8DD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УЗ «Бешенковичская центральная районная больница»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 xml:space="preserve"> (для детей младше 3-х лет)</w:t>
            </w:r>
          </w:p>
        </w:tc>
        <w:tc>
          <w:tcPr>
            <w:tcW w:w="2544" w:type="dxa"/>
          </w:tcPr>
          <w:p w14:paraId="26FAF54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г.п.Бешенковичи, ул.Витебское шоссе, д.36</w:t>
            </w:r>
          </w:p>
        </w:tc>
        <w:tc>
          <w:tcPr>
            <w:tcW w:w="2017" w:type="dxa"/>
          </w:tcPr>
          <w:p w14:paraId="049FB1A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D6E405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7.30-18.30</w:t>
            </w:r>
          </w:p>
          <w:p w14:paraId="09A7DF3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082B1A1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51 57</w:t>
            </w:r>
          </w:p>
          <w:p w14:paraId="7893FD4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06782D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7E13AFB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52 01</w:t>
            </w:r>
          </w:p>
        </w:tc>
      </w:tr>
      <w:tr w:rsidR="00D824A7" w:rsidRPr="00D824A7" w14:paraId="42E3F3FA" w14:textId="77777777" w:rsidTr="004657A5">
        <w:tc>
          <w:tcPr>
            <w:tcW w:w="2664" w:type="dxa"/>
          </w:tcPr>
          <w:p w14:paraId="3BF9CE6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центр социального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lastRenderedPageBreak/>
              <w:t>обслуживания населения Бешенковичского района», «кризисная комната»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796FD52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5251188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г.п.Бешенковичи, ул.Свободы, д.42а</w:t>
            </w:r>
          </w:p>
        </w:tc>
        <w:tc>
          <w:tcPr>
            <w:tcW w:w="2017" w:type="dxa"/>
          </w:tcPr>
          <w:p w14:paraId="0C27BBE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B606F3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8.00-17.00</w:t>
            </w:r>
          </w:p>
          <w:p w14:paraId="6D97C38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723532E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8 (02131) 6 63 96</w:t>
            </w:r>
          </w:p>
          <w:p w14:paraId="7DEF143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7E89B9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11A6B11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40 36</w:t>
            </w:r>
          </w:p>
        </w:tc>
      </w:tr>
      <w:tr w:rsidR="00D824A7" w:rsidRPr="00D824A7" w14:paraId="6907799D" w14:textId="77777777" w:rsidTr="004657A5">
        <w:tc>
          <w:tcPr>
            <w:tcW w:w="2664" w:type="dxa"/>
          </w:tcPr>
          <w:p w14:paraId="3E13A20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УЗ «Браславская центральная районная больница»</w:t>
            </w:r>
          </w:p>
        </w:tc>
        <w:tc>
          <w:tcPr>
            <w:tcW w:w="2544" w:type="dxa"/>
          </w:tcPr>
          <w:p w14:paraId="123AAE3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г.Браслав, ул.Советская, д.138</w:t>
            </w:r>
          </w:p>
        </w:tc>
        <w:tc>
          <w:tcPr>
            <w:tcW w:w="2017" w:type="dxa"/>
          </w:tcPr>
          <w:p w14:paraId="703A7A7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E7975E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64AC37B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DE3494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22 34</w:t>
            </w:r>
          </w:p>
          <w:p w14:paraId="537F90D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  <w:lang w:val="en-US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45 51</w:t>
            </w:r>
          </w:p>
          <w:p w14:paraId="5FE49D1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06A4C8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22 03</w:t>
            </w:r>
          </w:p>
        </w:tc>
      </w:tr>
      <w:tr w:rsidR="00D824A7" w:rsidRPr="00D824A7" w14:paraId="370C23DC" w14:textId="77777777" w:rsidTr="004657A5">
        <w:tc>
          <w:tcPr>
            <w:tcW w:w="2664" w:type="dxa"/>
          </w:tcPr>
          <w:p w14:paraId="5ED1654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Браславского района» «кризисная комната»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2228696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г.Браслав,</w:t>
            </w:r>
          </w:p>
          <w:p w14:paraId="03608F3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ул.К.Либкнехта, д.6</w:t>
            </w:r>
          </w:p>
        </w:tc>
        <w:tc>
          <w:tcPr>
            <w:tcW w:w="2017" w:type="dxa"/>
          </w:tcPr>
          <w:p w14:paraId="2A6372B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435D89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60C2CC1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  <w:p w14:paraId="2C1D0AF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71397EF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30 68</w:t>
            </w:r>
          </w:p>
          <w:p w14:paraId="45C7B0A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8D0CD1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D57A2D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22 02</w:t>
            </w:r>
          </w:p>
          <w:p w14:paraId="460F35F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09674D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39CA2469" w14:textId="77777777" w:rsidTr="004657A5">
        <w:tc>
          <w:tcPr>
            <w:tcW w:w="2664" w:type="dxa"/>
          </w:tcPr>
          <w:p w14:paraId="67C86FA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«Верхнедвинская центральная районная больница»</w:t>
            </w:r>
          </w:p>
        </w:tc>
        <w:tc>
          <w:tcPr>
            <w:tcW w:w="2544" w:type="dxa"/>
          </w:tcPr>
          <w:p w14:paraId="0F707DD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Верхнедвинский район, </w:t>
            </w:r>
          </w:p>
          <w:p w14:paraId="6998539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д.Янино,</w:t>
            </w:r>
          </w:p>
          <w:p w14:paraId="13CC4B7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ул.Партизанская,</w:t>
            </w:r>
            <w:r w:rsidRPr="00D824A7">
              <w:rPr>
                <w:rFonts w:eastAsia="Calibri"/>
                <w:sz w:val="24"/>
                <w:szCs w:val="24"/>
              </w:rPr>
              <w:t xml:space="preserve"> д.9</w:t>
            </w:r>
          </w:p>
        </w:tc>
        <w:tc>
          <w:tcPr>
            <w:tcW w:w="2017" w:type="dxa"/>
          </w:tcPr>
          <w:p w14:paraId="1F78964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702A37D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32 34</w:t>
            </w:r>
          </w:p>
          <w:p w14:paraId="1EAE5F8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25 75</w:t>
            </w:r>
          </w:p>
          <w:p w14:paraId="2294495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DCD588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57F05BD8" w14:textId="77777777" w:rsidTr="004657A5">
        <w:tc>
          <w:tcPr>
            <w:tcW w:w="2664" w:type="dxa"/>
          </w:tcPr>
          <w:p w14:paraId="1AE3A32B" w14:textId="77777777" w:rsidR="00D824A7" w:rsidRPr="00D824A7" w:rsidRDefault="00D824A7" w:rsidP="00D824A7">
            <w:pPr>
              <w:contextualSpacing/>
              <w:rPr>
                <w:rFonts w:eastAsia="Calibri"/>
                <w:color w:val="FF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Верхнедвинского района», «кризисная комната»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29F765F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FF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г.Верхнедвинск, ул.Пушкина, д.2</w:t>
            </w:r>
          </w:p>
        </w:tc>
        <w:tc>
          <w:tcPr>
            <w:tcW w:w="2017" w:type="dxa"/>
          </w:tcPr>
          <w:p w14:paraId="13106BB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7FFEB1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2FE9EAD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  <w:p w14:paraId="3BE39AD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FF0000"/>
                <w:sz w:val="24"/>
                <w:szCs w:val="24"/>
              </w:rPr>
            </w:pPr>
          </w:p>
        </w:tc>
        <w:tc>
          <w:tcPr>
            <w:tcW w:w="2516" w:type="dxa"/>
          </w:tcPr>
          <w:p w14:paraId="25B713C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349 28 92</w:t>
            </w:r>
          </w:p>
          <w:p w14:paraId="7B7F6B1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23B9C4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3E8457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5 29 15</w:t>
            </w:r>
          </w:p>
          <w:p w14:paraId="20BD93A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3D5B0E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14F1278D" w14:textId="77777777" w:rsidTr="004657A5">
        <w:tc>
          <w:tcPr>
            <w:tcW w:w="2664" w:type="dxa"/>
          </w:tcPr>
          <w:p w14:paraId="3B0043B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«Социально-педагогический центр Витебского района», детский социальный приют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старше 3-х лет)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2544" w:type="dxa"/>
          </w:tcPr>
          <w:p w14:paraId="1432799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Витебский район, д.Б.Лётцы,</w:t>
            </w:r>
          </w:p>
          <w:p w14:paraId="6F6F022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 д.8А</w:t>
            </w:r>
          </w:p>
        </w:tc>
        <w:tc>
          <w:tcPr>
            <w:tcW w:w="2017" w:type="dxa"/>
          </w:tcPr>
          <w:p w14:paraId="10B24E6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376ED7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22 04 09</w:t>
            </w:r>
          </w:p>
          <w:p w14:paraId="248171A2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69 09 22</w:t>
            </w:r>
          </w:p>
        </w:tc>
      </w:tr>
      <w:tr w:rsidR="00D824A7" w:rsidRPr="00D824A7" w14:paraId="1575F85A" w14:textId="77777777" w:rsidTr="004657A5">
        <w:tc>
          <w:tcPr>
            <w:tcW w:w="2664" w:type="dxa"/>
          </w:tcPr>
          <w:p w14:paraId="0286FB95" w14:textId="77777777" w:rsidR="00D824A7" w:rsidRPr="00D824A7" w:rsidRDefault="00D824A7" w:rsidP="00D824A7">
            <w:pPr>
              <w:tabs>
                <w:tab w:val="left" w:pos="1747"/>
              </w:tabs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Витебского района», «кризисная комната»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0F6E2ED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ул.Комсомольская, д.16</w:t>
            </w:r>
          </w:p>
        </w:tc>
        <w:tc>
          <w:tcPr>
            <w:tcW w:w="2017" w:type="dxa"/>
          </w:tcPr>
          <w:p w14:paraId="1106B77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9B7EDF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303047D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740BE4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26 72 87</w:t>
            </w:r>
          </w:p>
          <w:p w14:paraId="19D1567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701 01 12</w:t>
            </w:r>
          </w:p>
          <w:p w14:paraId="0EEF839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5987966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701 01 12</w:t>
            </w:r>
          </w:p>
        </w:tc>
      </w:tr>
      <w:tr w:rsidR="00D824A7" w:rsidRPr="00D824A7" w14:paraId="349E6C95" w14:textId="77777777" w:rsidTr="004657A5">
        <w:tc>
          <w:tcPr>
            <w:tcW w:w="2664" w:type="dxa"/>
          </w:tcPr>
          <w:p w14:paraId="69C5544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«Социально-педагогический центр Глубокского района», детский социальный приют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старше 3-х лет)</w:t>
            </w:r>
          </w:p>
        </w:tc>
        <w:tc>
          <w:tcPr>
            <w:tcW w:w="2544" w:type="dxa"/>
          </w:tcPr>
          <w:p w14:paraId="52403CB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г.Глубокое, Михайловская, д.8</w:t>
            </w:r>
          </w:p>
        </w:tc>
        <w:tc>
          <w:tcPr>
            <w:tcW w:w="2017" w:type="dxa"/>
          </w:tcPr>
          <w:p w14:paraId="0565B5B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9F8C54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3 05 45</w:t>
            </w:r>
          </w:p>
          <w:p w14:paraId="47B63866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3 05 54</w:t>
            </w:r>
          </w:p>
        </w:tc>
      </w:tr>
      <w:tr w:rsidR="00D824A7" w:rsidRPr="00D824A7" w14:paraId="2845F495" w14:textId="77777777" w:rsidTr="004657A5">
        <w:tc>
          <w:tcPr>
            <w:tcW w:w="2664" w:type="dxa"/>
          </w:tcPr>
          <w:p w14:paraId="3CB86D9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УЗ «Глубокская центральная районная больница» </w:t>
            </w:r>
          </w:p>
          <w:p w14:paraId="0A501A9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младше 3-х лет)</w:t>
            </w:r>
          </w:p>
        </w:tc>
        <w:tc>
          <w:tcPr>
            <w:tcW w:w="2544" w:type="dxa"/>
          </w:tcPr>
          <w:p w14:paraId="3E17B35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г.Глубокое,</w:t>
            </w:r>
          </w:p>
          <w:p w14:paraId="2E48172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 д.240А</w:t>
            </w:r>
          </w:p>
        </w:tc>
        <w:tc>
          <w:tcPr>
            <w:tcW w:w="2017" w:type="dxa"/>
          </w:tcPr>
          <w:p w14:paraId="1EADFBE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13A4BB1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 07.30 до 16.00</w:t>
            </w:r>
          </w:p>
          <w:p w14:paraId="31AAE8E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04B4D31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8.00 -16.30</w:t>
            </w:r>
          </w:p>
          <w:p w14:paraId="2811BFB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BF3A99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5 42 56</w:t>
            </w:r>
          </w:p>
          <w:p w14:paraId="5DBDD9D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75B4B6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469562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5 48 34</w:t>
            </w:r>
          </w:p>
          <w:p w14:paraId="381B3A4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  <w:highlight w:val="yellow"/>
              </w:rPr>
            </w:pPr>
          </w:p>
          <w:p w14:paraId="0796EE3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43E6217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(02156) 5 42 58 </w:t>
            </w:r>
          </w:p>
        </w:tc>
      </w:tr>
      <w:tr w:rsidR="00D824A7" w:rsidRPr="00D824A7" w14:paraId="20772ED2" w14:textId="77777777" w:rsidTr="004657A5">
        <w:tc>
          <w:tcPr>
            <w:tcW w:w="2664" w:type="dxa"/>
          </w:tcPr>
          <w:p w14:paraId="1EC4C50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Глубокского района», «кризисная комната» </w:t>
            </w:r>
            <w:r w:rsidRPr="00D824A7">
              <w:rPr>
                <w:rFonts w:eastAsia="Calibri"/>
                <w:sz w:val="24"/>
                <w:szCs w:val="24"/>
              </w:rPr>
              <w:br/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7DC69F2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г.Глубокое,</w:t>
            </w:r>
          </w:p>
          <w:p w14:paraId="47D3F18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ул.Минская, д.91</w:t>
            </w:r>
          </w:p>
        </w:tc>
        <w:tc>
          <w:tcPr>
            <w:tcW w:w="2017" w:type="dxa"/>
          </w:tcPr>
          <w:p w14:paraId="28E4E25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FCCF75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3 08 60</w:t>
            </w:r>
          </w:p>
          <w:p w14:paraId="253940C9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color w:val="000000"/>
                <w:sz w:val="24"/>
                <w:szCs w:val="24"/>
              </w:rPr>
              <w:t>8 (02156) 3 08 75</w:t>
            </w:r>
          </w:p>
        </w:tc>
      </w:tr>
      <w:tr w:rsidR="00D824A7" w:rsidRPr="00D824A7" w14:paraId="18DADDE1" w14:textId="77777777" w:rsidTr="004657A5">
        <w:tc>
          <w:tcPr>
            <w:tcW w:w="2664" w:type="dxa"/>
          </w:tcPr>
          <w:p w14:paraId="174BF2E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«Социально-педагогический центр Городокского района», детский социальный приют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 xml:space="preserve"> (для детей старше 3-х лет)</w:t>
            </w:r>
          </w:p>
        </w:tc>
        <w:tc>
          <w:tcPr>
            <w:tcW w:w="2544" w:type="dxa"/>
          </w:tcPr>
          <w:p w14:paraId="57B3304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</w:t>
            </w:r>
          </w:p>
          <w:p w14:paraId="104F3CB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ул.Невельское шоссе, д.16</w:t>
            </w:r>
          </w:p>
        </w:tc>
        <w:tc>
          <w:tcPr>
            <w:tcW w:w="2017" w:type="dxa"/>
          </w:tcPr>
          <w:p w14:paraId="4AD982D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57E233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90 21</w:t>
            </w:r>
          </w:p>
          <w:p w14:paraId="2319C10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90 69</w:t>
            </w:r>
          </w:p>
          <w:p w14:paraId="2E0F37C2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90 73</w:t>
            </w:r>
          </w:p>
        </w:tc>
      </w:tr>
      <w:tr w:rsidR="00D824A7" w:rsidRPr="00D824A7" w14:paraId="283EE5E6" w14:textId="77777777" w:rsidTr="004657A5">
        <w:tc>
          <w:tcPr>
            <w:tcW w:w="2664" w:type="dxa"/>
          </w:tcPr>
          <w:p w14:paraId="1F7EB06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УЗ «Городокская центральная</w:t>
            </w:r>
            <w:r w:rsidRPr="00D824A7">
              <w:rPr>
                <w:rFonts w:eastAsia="Calibri"/>
                <w:sz w:val="24"/>
                <w:szCs w:val="24"/>
              </w:rPr>
              <w:t xml:space="preserve"> районная больница»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младше 3-х лет)</w:t>
            </w:r>
          </w:p>
        </w:tc>
        <w:tc>
          <w:tcPr>
            <w:tcW w:w="2544" w:type="dxa"/>
          </w:tcPr>
          <w:p w14:paraId="5A41DA3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</w:t>
            </w:r>
          </w:p>
          <w:p w14:paraId="2B5E8EA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ул.Соболевского, д.66</w:t>
            </w:r>
          </w:p>
        </w:tc>
        <w:tc>
          <w:tcPr>
            <w:tcW w:w="2017" w:type="dxa"/>
          </w:tcPr>
          <w:p w14:paraId="6592BE5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99CA8C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8.00-16.00</w:t>
            </w:r>
          </w:p>
          <w:p w14:paraId="1A03DBB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11009B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 08.00 до 18.00</w:t>
            </w:r>
          </w:p>
          <w:p w14:paraId="7F527BD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A65BB5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22 34</w:t>
            </w:r>
          </w:p>
          <w:p w14:paraId="4BD03F4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0F18AF1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101911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(02139) 5 28 34 </w:t>
            </w:r>
          </w:p>
          <w:p w14:paraId="7429199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7C7B30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32D345E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15 57</w:t>
            </w:r>
          </w:p>
        </w:tc>
      </w:tr>
      <w:tr w:rsidR="00D824A7" w:rsidRPr="00D824A7" w14:paraId="4239AAA1" w14:textId="77777777" w:rsidTr="004657A5">
        <w:tc>
          <w:tcPr>
            <w:tcW w:w="2664" w:type="dxa"/>
          </w:tcPr>
          <w:p w14:paraId="100663D4" w14:textId="77777777" w:rsidR="00D824A7" w:rsidRPr="00D824A7" w:rsidRDefault="00D824A7" w:rsidP="00D824A7">
            <w:pPr>
              <w:contextualSpacing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Городокского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района», «кризисная комната» </w:t>
            </w:r>
          </w:p>
          <w:p w14:paraId="6030632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i/>
                <w:iCs/>
                <w:spacing w:val="-20"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3B57BBC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 ул.Воровского, д.8А</w:t>
            </w:r>
          </w:p>
        </w:tc>
        <w:tc>
          <w:tcPr>
            <w:tcW w:w="2017" w:type="dxa"/>
          </w:tcPr>
          <w:p w14:paraId="2FCBDCD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3AE4279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5DD036A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7CE951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316 92 87</w:t>
            </w:r>
          </w:p>
          <w:p w14:paraId="6B3A721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(02139) 5 74 23 </w:t>
            </w:r>
          </w:p>
          <w:p w14:paraId="3C36C06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B81161A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(02139) 5 38 89 </w:t>
            </w:r>
          </w:p>
        </w:tc>
      </w:tr>
      <w:tr w:rsidR="00D824A7" w:rsidRPr="00D824A7" w14:paraId="78F2E465" w14:textId="77777777" w:rsidTr="004657A5">
        <w:tc>
          <w:tcPr>
            <w:tcW w:w="2664" w:type="dxa"/>
          </w:tcPr>
          <w:p w14:paraId="3953AB6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«Докшицкая центральная районная больница» </w:t>
            </w:r>
          </w:p>
        </w:tc>
        <w:tc>
          <w:tcPr>
            <w:tcW w:w="2544" w:type="dxa"/>
          </w:tcPr>
          <w:p w14:paraId="59E3116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г.Докшицы, </w:t>
            </w:r>
          </w:p>
          <w:p w14:paraId="771FF38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ул.М.Горького, 6</w:t>
            </w:r>
          </w:p>
        </w:tc>
        <w:tc>
          <w:tcPr>
            <w:tcW w:w="2017" w:type="dxa"/>
          </w:tcPr>
          <w:p w14:paraId="1FCEBB6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8F8BA0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5905ADA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9E3DD5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8.00 -16.20</w:t>
            </w:r>
          </w:p>
          <w:p w14:paraId="45AE841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30DE5A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99 50</w:t>
            </w:r>
          </w:p>
          <w:p w14:paraId="57312C0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474323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8B717A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(02157) 5 75 82 </w:t>
            </w:r>
          </w:p>
          <w:p w14:paraId="33128FC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A22645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46F328B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95 64</w:t>
            </w:r>
          </w:p>
        </w:tc>
      </w:tr>
      <w:tr w:rsidR="00D824A7" w:rsidRPr="00D824A7" w14:paraId="284F87E6" w14:textId="77777777" w:rsidTr="004657A5">
        <w:tc>
          <w:tcPr>
            <w:tcW w:w="2664" w:type="dxa"/>
          </w:tcPr>
          <w:p w14:paraId="1930F81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 «Территориальный центр социального обслуживания населения Докшицкого района», «кризисная комната» (</w:t>
            </w:r>
            <w:r w:rsidRPr="00D824A7">
              <w:rPr>
                <w:rFonts w:eastAsia="Calibri"/>
                <w:i/>
                <w:iCs/>
                <w:spacing w:val="-20"/>
                <w:sz w:val="24"/>
                <w:szCs w:val="24"/>
              </w:rPr>
              <w:t>для размещения родителей с детьми)</w:t>
            </w:r>
          </w:p>
        </w:tc>
        <w:tc>
          <w:tcPr>
            <w:tcW w:w="2544" w:type="dxa"/>
          </w:tcPr>
          <w:p w14:paraId="06AA7ED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г.Докшицы ул.Школьная д.17</w:t>
            </w:r>
          </w:p>
        </w:tc>
        <w:tc>
          <w:tcPr>
            <w:tcW w:w="2017" w:type="dxa"/>
          </w:tcPr>
          <w:p w14:paraId="55D1F5C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2CF633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191DC8C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6ABB8E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(02157) 5 99 13 </w:t>
            </w:r>
          </w:p>
          <w:p w14:paraId="24E079F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2B4A81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7A24C21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836 90 03</w:t>
            </w:r>
          </w:p>
        </w:tc>
      </w:tr>
      <w:tr w:rsidR="00D824A7" w:rsidRPr="00D824A7" w14:paraId="4BF8E89D" w14:textId="77777777" w:rsidTr="004657A5">
        <w:tc>
          <w:tcPr>
            <w:tcW w:w="2664" w:type="dxa"/>
          </w:tcPr>
          <w:p w14:paraId="0E1D4A6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ГУО «Дубровенский социально-педагогический центр», детский социальный приют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старше 3-х лет)</w:t>
            </w:r>
          </w:p>
        </w:tc>
        <w:tc>
          <w:tcPr>
            <w:tcW w:w="2544" w:type="dxa"/>
          </w:tcPr>
          <w:p w14:paraId="14BC7F6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г.Дубровно, ул.Фабричный двор, д.7</w:t>
            </w:r>
          </w:p>
        </w:tc>
        <w:tc>
          <w:tcPr>
            <w:tcW w:w="2017" w:type="dxa"/>
          </w:tcPr>
          <w:p w14:paraId="1E70636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понедельник-пятница </w:t>
            </w:r>
          </w:p>
          <w:p w14:paraId="58A2C0E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76CF779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суббота</w:t>
            </w:r>
          </w:p>
          <w:p w14:paraId="102BF0F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8.00-12.00</w:t>
            </w:r>
          </w:p>
          <w:p w14:paraId="00C7F93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2AF8EE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29 63</w:t>
            </w:r>
          </w:p>
          <w:p w14:paraId="74097C3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40 89</w:t>
            </w:r>
          </w:p>
          <w:p w14:paraId="2AF063C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33188B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E5694C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A961D8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40 81</w:t>
            </w:r>
          </w:p>
        </w:tc>
      </w:tr>
      <w:tr w:rsidR="00D824A7" w:rsidRPr="00D824A7" w14:paraId="6891E16F" w14:textId="77777777" w:rsidTr="004657A5">
        <w:tc>
          <w:tcPr>
            <w:tcW w:w="2664" w:type="dxa"/>
          </w:tcPr>
          <w:p w14:paraId="2700BDE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8"/>
                <w:sz w:val="24"/>
                <w:szCs w:val="24"/>
              </w:rPr>
              <w:t>УЗ «Дубровенская центральная</w:t>
            </w:r>
            <w:r w:rsidRPr="00D824A7">
              <w:rPr>
                <w:rFonts w:eastAsia="Calibri"/>
                <w:sz w:val="24"/>
                <w:szCs w:val="24"/>
              </w:rPr>
              <w:t xml:space="preserve"> районная больница»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младше 3-х лет)</w:t>
            </w:r>
          </w:p>
        </w:tc>
        <w:tc>
          <w:tcPr>
            <w:tcW w:w="2544" w:type="dxa"/>
          </w:tcPr>
          <w:p w14:paraId="628326B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г.Дубровно, </w:t>
            </w:r>
            <w:r w:rsidRPr="00D824A7">
              <w:rPr>
                <w:rFonts w:eastAsia="Calibri"/>
                <w:spacing w:val="-14"/>
                <w:sz w:val="24"/>
                <w:szCs w:val="24"/>
              </w:rPr>
              <w:t>ул.Задубровенская</w:t>
            </w:r>
            <w:r w:rsidRPr="00D824A7">
              <w:rPr>
                <w:rFonts w:eastAsia="Calibri"/>
                <w:sz w:val="24"/>
                <w:szCs w:val="24"/>
              </w:rPr>
              <w:t>,</w:t>
            </w:r>
          </w:p>
          <w:p w14:paraId="5C70C00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д.50</w:t>
            </w:r>
          </w:p>
        </w:tc>
        <w:tc>
          <w:tcPr>
            <w:tcW w:w="2017" w:type="dxa"/>
          </w:tcPr>
          <w:p w14:paraId="6C8390F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0E5CB44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8.00 -16.30</w:t>
            </w:r>
          </w:p>
          <w:p w14:paraId="157C3D1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A40718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(02137) 5 10 88 </w:t>
            </w:r>
          </w:p>
          <w:p w14:paraId="754FF72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10 87</w:t>
            </w:r>
          </w:p>
          <w:p w14:paraId="17CA367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3993BA4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10 41</w:t>
            </w:r>
          </w:p>
        </w:tc>
      </w:tr>
      <w:tr w:rsidR="00D824A7" w:rsidRPr="00D824A7" w14:paraId="53AE4EE0" w14:textId="77777777" w:rsidTr="004657A5">
        <w:tc>
          <w:tcPr>
            <w:tcW w:w="2664" w:type="dxa"/>
          </w:tcPr>
          <w:p w14:paraId="3F825DE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ГУ «Территориальный центр социального обслуживания населения Дубровенского района» «кризисная комната»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0758529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г.Дубровно, ул.Почтовая, д.10</w:t>
            </w:r>
          </w:p>
        </w:tc>
        <w:tc>
          <w:tcPr>
            <w:tcW w:w="2017" w:type="dxa"/>
          </w:tcPr>
          <w:p w14:paraId="62641F4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610ACC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38C11AC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32DC90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28 87</w:t>
            </w:r>
          </w:p>
          <w:p w14:paraId="6E86890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3A43D02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69600EC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10 41</w:t>
            </w:r>
          </w:p>
        </w:tc>
      </w:tr>
      <w:tr w:rsidR="00D824A7" w:rsidRPr="00D824A7" w14:paraId="4C16C25E" w14:textId="77777777" w:rsidTr="004657A5">
        <w:tc>
          <w:tcPr>
            <w:tcW w:w="2664" w:type="dxa"/>
          </w:tcPr>
          <w:p w14:paraId="6114CBD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«Лепельский районный социально-педагогический центр», детский социальный приют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старше 3-х лет)</w:t>
            </w:r>
          </w:p>
        </w:tc>
        <w:tc>
          <w:tcPr>
            <w:tcW w:w="2544" w:type="dxa"/>
          </w:tcPr>
          <w:p w14:paraId="75DD5A4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г.Лепель, ул.Витебская,</w:t>
            </w:r>
          </w:p>
          <w:p w14:paraId="47DD988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д.2/8</w:t>
            </w:r>
          </w:p>
        </w:tc>
        <w:tc>
          <w:tcPr>
            <w:tcW w:w="2017" w:type="dxa"/>
          </w:tcPr>
          <w:p w14:paraId="1B31768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39D83D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94 01</w:t>
            </w:r>
          </w:p>
          <w:p w14:paraId="5CD8BF8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96 34</w:t>
            </w:r>
          </w:p>
          <w:p w14:paraId="02387CC2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824A7" w:rsidRPr="00D824A7" w14:paraId="799EABE2" w14:textId="77777777" w:rsidTr="004657A5">
        <w:tc>
          <w:tcPr>
            <w:tcW w:w="2664" w:type="dxa"/>
          </w:tcPr>
          <w:p w14:paraId="202B6A3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«Лепельская центральная районная больница»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младше 3-х лет)</w:t>
            </w:r>
          </w:p>
        </w:tc>
        <w:tc>
          <w:tcPr>
            <w:tcW w:w="2544" w:type="dxa"/>
          </w:tcPr>
          <w:p w14:paraId="3C96973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г.Лепель, ул.</w:t>
            </w:r>
          </w:p>
          <w:p w14:paraId="7833437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Госпитальная, д.2</w:t>
            </w:r>
          </w:p>
        </w:tc>
        <w:tc>
          <w:tcPr>
            <w:tcW w:w="2017" w:type="dxa"/>
          </w:tcPr>
          <w:p w14:paraId="61B0E29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9F155C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1A73AEF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30C427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70 06</w:t>
            </w:r>
            <w:r w:rsidRPr="00D824A7">
              <w:rPr>
                <w:rFonts w:eastAsia="Calibri"/>
                <w:sz w:val="24"/>
                <w:szCs w:val="24"/>
                <w:highlight w:val="yellow"/>
              </w:rPr>
              <w:t xml:space="preserve"> </w:t>
            </w:r>
          </w:p>
          <w:p w14:paraId="685F08C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09 94</w:t>
            </w:r>
          </w:p>
          <w:p w14:paraId="20DFA41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3EA5CC62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3 95 86</w:t>
            </w:r>
          </w:p>
        </w:tc>
      </w:tr>
      <w:tr w:rsidR="00D824A7" w:rsidRPr="00D824A7" w14:paraId="7A75BB65" w14:textId="77777777" w:rsidTr="004657A5">
        <w:tc>
          <w:tcPr>
            <w:tcW w:w="2664" w:type="dxa"/>
          </w:tcPr>
          <w:p w14:paraId="5734E69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Лепельского района», кризисная комната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237F723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г.Лепель, ул.</w:t>
            </w:r>
          </w:p>
          <w:p w14:paraId="6B4CB03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Советская, д.35</w:t>
            </w:r>
          </w:p>
        </w:tc>
        <w:tc>
          <w:tcPr>
            <w:tcW w:w="2017" w:type="dxa"/>
          </w:tcPr>
          <w:p w14:paraId="781230A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CE294A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4B6D6D8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00EFFE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3 49 20</w:t>
            </w:r>
          </w:p>
          <w:p w14:paraId="1A7BF51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075773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56ABA31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262 50 98</w:t>
            </w:r>
          </w:p>
        </w:tc>
      </w:tr>
      <w:tr w:rsidR="00D824A7" w:rsidRPr="00D824A7" w14:paraId="123C8852" w14:textId="77777777" w:rsidTr="004657A5">
        <w:tc>
          <w:tcPr>
            <w:tcW w:w="2664" w:type="dxa"/>
          </w:tcPr>
          <w:p w14:paraId="11A30A7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«Лиозненский социально-педагогический центр», детский социальный приют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старше 3-х лет)</w:t>
            </w:r>
          </w:p>
        </w:tc>
        <w:tc>
          <w:tcPr>
            <w:tcW w:w="2544" w:type="dxa"/>
          </w:tcPr>
          <w:p w14:paraId="36D5BCA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г.п.Лиозно,</w:t>
            </w:r>
          </w:p>
          <w:p w14:paraId="40B3B78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ул.Ленина, 41</w:t>
            </w:r>
          </w:p>
        </w:tc>
        <w:tc>
          <w:tcPr>
            <w:tcW w:w="2017" w:type="dxa"/>
          </w:tcPr>
          <w:p w14:paraId="4993790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995C42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61 17</w:t>
            </w:r>
          </w:p>
          <w:p w14:paraId="4191D245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69 33</w:t>
            </w:r>
          </w:p>
        </w:tc>
      </w:tr>
      <w:tr w:rsidR="00D824A7" w:rsidRPr="00D824A7" w14:paraId="220F6AFC" w14:textId="77777777" w:rsidTr="004657A5">
        <w:tc>
          <w:tcPr>
            <w:tcW w:w="2664" w:type="dxa"/>
          </w:tcPr>
          <w:p w14:paraId="374670C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«Лиозненская центральная районная больница»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младше 3-х лет)</w:t>
            </w:r>
          </w:p>
        </w:tc>
        <w:tc>
          <w:tcPr>
            <w:tcW w:w="2544" w:type="dxa"/>
          </w:tcPr>
          <w:p w14:paraId="24625F7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г.п.Лиозно,</w:t>
            </w:r>
          </w:p>
          <w:p w14:paraId="6CF4F66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ул.Садовая, 1</w:t>
            </w:r>
          </w:p>
        </w:tc>
        <w:tc>
          <w:tcPr>
            <w:tcW w:w="2017" w:type="dxa"/>
          </w:tcPr>
          <w:p w14:paraId="0C9E952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ACCE63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61A7A44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7756977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06 59</w:t>
            </w:r>
          </w:p>
          <w:p w14:paraId="4FFD1E8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06 69</w:t>
            </w:r>
          </w:p>
          <w:p w14:paraId="3C89BFC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0B8FADE9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06 96</w:t>
            </w:r>
          </w:p>
        </w:tc>
      </w:tr>
      <w:tr w:rsidR="00D824A7" w:rsidRPr="00D824A7" w14:paraId="71BADC52" w14:textId="77777777" w:rsidTr="004657A5">
        <w:tc>
          <w:tcPr>
            <w:tcW w:w="2664" w:type="dxa"/>
          </w:tcPr>
          <w:p w14:paraId="448806E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Лиозненского района», «кризисная комната»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lastRenderedPageBreak/>
              <w:t>(для размещения родителей с детьми)</w:t>
            </w:r>
          </w:p>
        </w:tc>
        <w:tc>
          <w:tcPr>
            <w:tcW w:w="2544" w:type="dxa"/>
          </w:tcPr>
          <w:p w14:paraId="317CF4E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г.п.Лиозно, ул.Ленина,</w:t>
            </w:r>
          </w:p>
          <w:p w14:paraId="21CD065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д.59</w:t>
            </w:r>
          </w:p>
        </w:tc>
        <w:tc>
          <w:tcPr>
            <w:tcW w:w="2017" w:type="dxa"/>
          </w:tcPr>
          <w:p w14:paraId="5179BE3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683A9D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4418414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718C166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29 59</w:t>
            </w:r>
          </w:p>
          <w:p w14:paraId="26446BA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8(029) 248 06 50</w:t>
            </w:r>
          </w:p>
          <w:p w14:paraId="29E381D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8(033) 304 78 94</w:t>
            </w:r>
          </w:p>
          <w:p w14:paraId="17FA206E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8(033) 314 74 28 </w:t>
            </w:r>
          </w:p>
        </w:tc>
      </w:tr>
      <w:tr w:rsidR="00D824A7" w:rsidRPr="00D824A7" w14:paraId="5401F35C" w14:textId="77777777" w:rsidTr="004657A5">
        <w:tc>
          <w:tcPr>
            <w:tcW w:w="2664" w:type="dxa"/>
          </w:tcPr>
          <w:p w14:paraId="28A3371E" w14:textId="77777777" w:rsidR="00D824A7" w:rsidRPr="00D824A7" w:rsidRDefault="00D824A7" w:rsidP="00D824A7">
            <w:pPr>
              <w:tabs>
                <w:tab w:val="left" w:pos="1773"/>
              </w:tabs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«Миорский районный социально-педагогический центр», детский социальный приют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старше 3-х лет)</w:t>
            </w:r>
          </w:p>
        </w:tc>
        <w:tc>
          <w:tcPr>
            <w:tcW w:w="2544" w:type="dxa"/>
          </w:tcPr>
          <w:p w14:paraId="1886412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г.Дисна, ул.Первомайская, д.2А</w:t>
            </w:r>
          </w:p>
        </w:tc>
        <w:tc>
          <w:tcPr>
            <w:tcW w:w="2017" w:type="dxa"/>
          </w:tcPr>
          <w:p w14:paraId="717E6B6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9EB406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20 04</w:t>
            </w:r>
          </w:p>
          <w:p w14:paraId="7111D414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79 60</w:t>
            </w:r>
          </w:p>
        </w:tc>
      </w:tr>
      <w:tr w:rsidR="00D824A7" w:rsidRPr="00D824A7" w14:paraId="25E1DEBD" w14:textId="77777777" w:rsidTr="004657A5">
        <w:tc>
          <w:tcPr>
            <w:tcW w:w="2664" w:type="dxa"/>
          </w:tcPr>
          <w:p w14:paraId="69E1E01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«Миорская центральная районная больница»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младше 3-х лет)</w:t>
            </w:r>
          </w:p>
        </w:tc>
        <w:tc>
          <w:tcPr>
            <w:tcW w:w="2544" w:type="dxa"/>
          </w:tcPr>
          <w:p w14:paraId="195DEF9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г.Миоры, ул.Коммунистическая, д.82</w:t>
            </w:r>
          </w:p>
        </w:tc>
        <w:tc>
          <w:tcPr>
            <w:tcW w:w="2017" w:type="dxa"/>
          </w:tcPr>
          <w:p w14:paraId="43BDB15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5F498B5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23731A3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1C17DC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18 00</w:t>
            </w:r>
          </w:p>
          <w:p w14:paraId="470243C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18 02</w:t>
            </w:r>
          </w:p>
          <w:p w14:paraId="3CEF345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3FB88C0F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18 03</w:t>
            </w:r>
          </w:p>
        </w:tc>
      </w:tr>
      <w:tr w:rsidR="00D824A7" w:rsidRPr="00D824A7" w14:paraId="6DBCD09F" w14:textId="77777777" w:rsidTr="004657A5">
        <w:tc>
          <w:tcPr>
            <w:tcW w:w="2664" w:type="dxa"/>
          </w:tcPr>
          <w:p w14:paraId="652AB07B" w14:textId="77777777" w:rsidR="00D824A7" w:rsidRPr="00D824A7" w:rsidRDefault="00D824A7" w:rsidP="00D824A7">
            <w:pPr>
              <w:contextualSpacing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ГУ «Территориальный центр социального обслуживания населения Миорского района», «кризисная комната» </w:t>
            </w:r>
          </w:p>
          <w:p w14:paraId="31C144E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i/>
                <w:iCs/>
                <w:spacing w:val="-20"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5E7C890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г.Дисна, ул.Первомайская, д.2А</w:t>
            </w:r>
          </w:p>
        </w:tc>
        <w:tc>
          <w:tcPr>
            <w:tcW w:w="2017" w:type="dxa"/>
          </w:tcPr>
          <w:p w14:paraId="6AA11C0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1BDB7A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27 89</w:t>
            </w:r>
          </w:p>
          <w:p w14:paraId="263C2DFC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73 53</w:t>
            </w:r>
          </w:p>
        </w:tc>
      </w:tr>
      <w:tr w:rsidR="00D824A7" w:rsidRPr="00D824A7" w14:paraId="109A3903" w14:textId="77777777" w:rsidTr="004657A5">
        <w:tc>
          <w:tcPr>
            <w:tcW w:w="2664" w:type="dxa"/>
          </w:tcPr>
          <w:p w14:paraId="7F9C46D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ГУО «Социально-педагогический центр г.Новополоцка», д</w:t>
            </w:r>
            <w:r w:rsidRPr="00D824A7">
              <w:rPr>
                <w:rFonts w:eastAsia="Calibri"/>
                <w:sz w:val="24"/>
                <w:szCs w:val="24"/>
              </w:rPr>
              <w:t xml:space="preserve">етский социальный приют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старше 3-х лет)</w:t>
            </w:r>
          </w:p>
        </w:tc>
        <w:tc>
          <w:tcPr>
            <w:tcW w:w="2544" w:type="dxa"/>
          </w:tcPr>
          <w:p w14:paraId="29559ED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 ул.Калинина, д.14</w:t>
            </w:r>
          </w:p>
        </w:tc>
        <w:tc>
          <w:tcPr>
            <w:tcW w:w="2017" w:type="dxa"/>
          </w:tcPr>
          <w:p w14:paraId="54BC3D2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482FC3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51 90 52</w:t>
            </w:r>
          </w:p>
          <w:p w14:paraId="4012141B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51 95 87</w:t>
            </w:r>
          </w:p>
        </w:tc>
      </w:tr>
      <w:tr w:rsidR="00D824A7" w:rsidRPr="00D824A7" w14:paraId="4BD6CC8F" w14:textId="77777777" w:rsidTr="004657A5">
        <w:tc>
          <w:tcPr>
            <w:tcW w:w="2664" w:type="dxa"/>
          </w:tcPr>
          <w:p w14:paraId="0789DC7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УЗ «Новополоцкая центральная</w:t>
            </w:r>
            <w:r w:rsidRPr="00D824A7">
              <w:rPr>
                <w:rFonts w:eastAsia="Calibri"/>
                <w:sz w:val="24"/>
                <w:szCs w:val="24"/>
              </w:rPr>
              <w:t xml:space="preserve"> городская больница» детское отделение городской больницы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младше 3-х лет)</w:t>
            </w:r>
          </w:p>
        </w:tc>
        <w:tc>
          <w:tcPr>
            <w:tcW w:w="2544" w:type="dxa"/>
          </w:tcPr>
          <w:p w14:paraId="4EDB99C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</w:t>
            </w:r>
          </w:p>
          <w:p w14:paraId="59A7F56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ул.Молодежная, д.2</w:t>
            </w:r>
          </w:p>
        </w:tc>
        <w:tc>
          <w:tcPr>
            <w:tcW w:w="2017" w:type="dxa"/>
          </w:tcPr>
          <w:p w14:paraId="1B7E8FD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161FF8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0793D92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4DFD4B4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093D0A6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50 55 94</w:t>
            </w:r>
          </w:p>
          <w:p w14:paraId="05C3F83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50 35 68</w:t>
            </w:r>
          </w:p>
          <w:p w14:paraId="4A15382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50 24 32</w:t>
            </w:r>
          </w:p>
          <w:p w14:paraId="2B19286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F2F121D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50 43 52</w:t>
            </w:r>
          </w:p>
        </w:tc>
      </w:tr>
      <w:tr w:rsidR="00D824A7" w:rsidRPr="00D824A7" w14:paraId="12056D6E" w14:textId="77777777" w:rsidTr="004657A5">
        <w:tc>
          <w:tcPr>
            <w:tcW w:w="2664" w:type="dxa"/>
          </w:tcPr>
          <w:p w14:paraId="0A7264B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населения», «кризисная комната»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618D8C8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</w:t>
            </w:r>
          </w:p>
          <w:p w14:paraId="0E53FF2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ул.Парковая, д.20</w:t>
            </w:r>
          </w:p>
        </w:tc>
        <w:tc>
          <w:tcPr>
            <w:tcW w:w="2017" w:type="dxa"/>
          </w:tcPr>
          <w:p w14:paraId="4770C0F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BA8250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0CA1D1E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6FDE8D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52 28 79</w:t>
            </w:r>
          </w:p>
          <w:p w14:paraId="45D9CE0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52 46 88</w:t>
            </w:r>
          </w:p>
          <w:p w14:paraId="4FC2BC0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CB4940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598 40 05</w:t>
            </w:r>
          </w:p>
          <w:p w14:paraId="369F22C3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824A7" w:rsidRPr="00D824A7" w14:paraId="2B296248" w14:textId="77777777" w:rsidTr="004657A5">
        <w:tc>
          <w:tcPr>
            <w:tcW w:w="2664" w:type="dxa"/>
          </w:tcPr>
          <w:p w14:paraId="7543DF9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ГУО «Социально – педагогический центр Оршанского района», д</w:t>
            </w:r>
            <w:r w:rsidRPr="00D824A7">
              <w:rPr>
                <w:rFonts w:eastAsia="Calibri"/>
                <w:sz w:val="24"/>
                <w:szCs w:val="24"/>
              </w:rPr>
              <w:t xml:space="preserve">етский социальный приют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старше 3-х лет)</w:t>
            </w:r>
          </w:p>
        </w:tc>
        <w:tc>
          <w:tcPr>
            <w:tcW w:w="2544" w:type="dxa"/>
          </w:tcPr>
          <w:p w14:paraId="47E57A6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</w:t>
            </w:r>
          </w:p>
          <w:p w14:paraId="49956D1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ул.А.Ошуйко, д.20</w:t>
            </w:r>
          </w:p>
        </w:tc>
        <w:tc>
          <w:tcPr>
            <w:tcW w:w="2017" w:type="dxa"/>
          </w:tcPr>
          <w:p w14:paraId="0487545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6BA610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50 67 43</w:t>
            </w:r>
          </w:p>
          <w:p w14:paraId="4729D6FC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50 67 42</w:t>
            </w:r>
          </w:p>
        </w:tc>
      </w:tr>
      <w:tr w:rsidR="00D824A7" w:rsidRPr="00D824A7" w14:paraId="7C4AFFA8" w14:textId="77777777" w:rsidTr="004657A5">
        <w:tc>
          <w:tcPr>
            <w:tcW w:w="2664" w:type="dxa"/>
          </w:tcPr>
          <w:p w14:paraId="6DAC2AB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Городская больница </w:t>
            </w:r>
          </w:p>
          <w:p w14:paraId="00F0728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№ 1 им.Семашко </w:t>
            </w:r>
          </w:p>
          <w:p w14:paraId="23672F4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«Оршанская центральная поликлиника» </w:t>
            </w:r>
          </w:p>
          <w:p w14:paraId="488D055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младше 3-х лет)</w:t>
            </w:r>
          </w:p>
        </w:tc>
        <w:tc>
          <w:tcPr>
            <w:tcW w:w="2544" w:type="dxa"/>
          </w:tcPr>
          <w:p w14:paraId="6512C47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</w:t>
            </w:r>
          </w:p>
          <w:p w14:paraId="1C06FF8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ул.Мира, д.18</w:t>
            </w:r>
          </w:p>
        </w:tc>
        <w:tc>
          <w:tcPr>
            <w:tcW w:w="2017" w:type="dxa"/>
          </w:tcPr>
          <w:p w14:paraId="538523F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5C1EA1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08 35</w:t>
            </w:r>
          </w:p>
          <w:p w14:paraId="6B3D432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2845F2C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E7EA9F6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824A7" w:rsidRPr="00D824A7" w14:paraId="2F43425A" w14:textId="77777777" w:rsidTr="004657A5">
        <w:tc>
          <w:tcPr>
            <w:tcW w:w="2664" w:type="dxa"/>
          </w:tcPr>
          <w:p w14:paraId="643EC03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ГУ «Территориальный центр социального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lastRenderedPageBreak/>
              <w:t xml:space="preserve">обслуживания населения Оршанского района», «кризисная комната» </w:t>
            </w:r>
            <w:r w:rsidRPr="00D824A7">
              <w:rPr>
                <w:rFonts w:eastAsia="Calibri"/>
                <w:i/>
                <w:iCs/>
                <w:spacing w:val="-20"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56603B3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г.Орша,</w:t>
            </w:r>
          </w:p>
          <w:p w14:paraId="44CCB34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ул.В.Ленина,</w:t>
            </w:r>
          </w:p>
          <w:p w14:paraId="7C058B4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д.43</w:t>
            </w:r>
          </w:p>
        </w:tc>
        <w:tc>
          <w:tcPr>
            <w:tcW w:w="2017" w:type="dxa"/>
          </w:tcPr>
          <w:p w14:paraId="7BBCBAE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понедельник-пятница</w:t>
            </w:r>
          </w:p>
          <w:p w14:paraId="125BB61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lastRenderedPageBreak/>
              <w:t>8.00-17.00</w:t>
            </w:r>
          </w:p>
          <w:p w14:paraId="63657FC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7E3AC9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8 (0216) 51 03 91</w:t>
            </w:r>
          </w:p>
          <w:p w14:paraId="0460F8A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72F98F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80C69CB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83 77</w:t>
            </w:r>
          </w:p>
        </w:tc>
      </w:tr>
      <w:tr w:rsidR="00D824A7" w:rsidRPr="00D824A7" w14:paraId="657A7A01" w14:textId="77777777" w:rsidTr="004657A5">
        <w:tc>
          <w:tcPr>
            <w:tcW w:w="2664" w:type="dxa"/>
          </w:tcPr>
          <w:p w14:paraId="4255339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ГУО «Социально-педагогический центр Полоцкого района», детский социальный приют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старше 3-х лет)</w:t>
            </w:r>
          </w:p>
        </w:tc>
        <w:tc>
          <w:tcPr>
            <w:tcW w:w="2544" w:type="dxa"/>
          </w:tcPr>
          <w:p w14:paraId="59A9DB5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</w:t>
            </w:r>
          </w:p>
          <w:p w14:paraId="645143A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ул.Ф.Скорины,32</w:t>
            </w:r>
          </w:p>
        </w:tc>
        <w:tc>
          <w:tcPr>
            <w:tcW w:w="2017" w:type="dxa"/>
          </w:tcPr>
          <w:p w14:paraId="1C9CE80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A7D711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49 26 72</w:t>
            </w:r>
          </w:p>
          <w:p w14:paraId="49693DF3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26 84</w:t>
            </w:r>
          </w:p>
        </w:tc>
      </w:tr>
      <w:tr w:rsidR="00D824A7" w:rsidRPr="00D824A7" w14:paraId="3826CE18" w14:textId="77777777" w:rsidTr="004657A5">
        <w:tc>
          <w:tcPr>
            <w:tcW w:w="2664" w:type="dxa"/>
          </w:tcPr>
          <w:p w14:paraId="26A7535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«Полоцкая центральная городская больница»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младше 3-х лет)</w:t>
            </w:r>
          </w:p>
        </w:tc>
        <w:tc>
          <w:tcPr>
            <w:tcW w:w="2544" w:type="dxa"/>
          </w:tcPr>
          <w:p w14:paraId="7C34849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</w:t>
            </w:r>
          </w:p>
          <w:p w14:paraId="05D0B01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ул.Гагарина,241</w:t>
            </w:r>
          </w:p>
        </w:tc>
        <w:tc>
          <w:tcPr>
            <w:tcW w:w="2017" w:type="dxa"/>
          </w:tcPr>
          <w:p w14:paraId="31FF29A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4EDF5B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23 11</w:t>
            </w:r>
          </w:p>
          <w:p w14:paraId="57F72AB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36 55</w:t>
            </w:r>
          </w:p>
          <w:p w14:paraId="402F91A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BF31984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824A7" w:rsidRPr="00D824A7" w14:paraId="1D829578" w14:textId="77777777" w:rsidTr="004657A5">
        <w:tc>
          <w:tcPr>
            <w:tcW w:w="2664" w:type="dxa"/>
          </w:tcPr>
          <w:p w14:paraId="43BD5359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 «Территориальный центр социального обслуживания населения Полоцкого района», «кризисная комната»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  <w:r w:rsidRPr="00D824A7">
              <w:rPr>
                <w:rFonts w:eastAsia="Calibri"/>
                <w:i/>
                <w:iCs/>
                <w:spacing w:val="-20"/>
                <w:sz w:val="24"/>
                <w:szCs w:val="24"/>
              </w:rPr>
              <w:t xml:space="preserve">(для размещения родителей </w:t>
            </w:r>
          </w:p>
          <w:p w14:paraId="513354F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i/>
                <w:iCs/>
                <w:spacing w:val="-20"/>
                <w:sz w:val="24"/>
                <w:szCs w:val="24"/>
              </w:rPr>
              <w:t>с детьми)</w:t>
            </w:r>
          </w:p>
        </w:tc>
        <w:tc>
          <w:tcPr>
            <w:tcW w:w="2544" w:type="dxa"/>
          </w:tcPr>
          <w:p w14:paraId="3950A86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 ул.Ф.Скорины,12</w:t>
            </w:r>
          </w:p>
        </w:tc>
        <w:tc>
          <w:tcPr>
            <w:tcW w:w="2017" w:type="dxa"/>
          </w:tcPr>
          <w:p w14:paraId="66597B9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1E7399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6E98C7E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17.00-08.00</w:t>
            </w:r>
          </w:p>
        </w:tc>
        <w:tc>
          <w:tcPr>
            <w:tcW w:w="2516" w:type="dxa"/>
          </w:tcPr>
          <w:p w14:paraId="763A647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17 95</w:t>
            </w:r>
          </w:p>
          <w:p w14:paraId="392C872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C49313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EF0F8B9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32 02</w:t>
            </w:r>
          </w:p>
        </w:tc>
      </w:tr>
      <w:tr w:rsidR="00D824A7" w:rsidRPr="00D824A7" w14:paraId="60B4399D" w14:textId="77777777" w:rsidTr="004657A5">
        <w:tc>
          <w:tcPr>
            <w:tcW w:w="2664" w:type="dxa"/>
          </w:tcPr>
          <w:p w14:paraId="35ACE24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«Социально педагогический центр Поставского района», детский социальный приют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старше 3-х лет)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2544" w:type="dxa"/>
          </w:tcPr>
          <w:p w14:paraId="447194C9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Cs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г.Поставы, ул.Кооперативная,</w:t>
            </w:r>
          </w:p>
          <w:p w14:paraId="5465B870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Cs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д.9</w:t>
            </w:r>
          </w:p>
          <w:p w14:paraId="5D617D3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000DDA1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понедельник-пятница</w:t>
            </w:r>
          </w:p>
          <w:p w14:paraId="2E734FE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8.00-17.00</w:t>
            </w:r>
          </w:p>
          <w:p w14:paraId="18CE5F8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понедельник-пятница</w:t>
            </w:r>
          </w:p>
          <w:p w14:paraId="4033FED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5C4191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2 73 98</w:t>
            </w:r>
          </w:p>
          <w:p w14:paraId="6F02FD16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2 47 98</w:t>
            </w:r>
          </w:p>
        </w:tc>
      </w:tr>
      <w:tr w:rsidR="00D824A7" w:rsidRPr="00D824A7" w14:paraId="4CE5B906" w14:textId="77777777" w:rsidTr="004657A5">
        <w:tc>
          <w:tcPr>
            <w:tcW w:w="2664" w:type="dxa"/>
          </w:tcPr>
          <w:p w14:paraId="7D13295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«Поставская центральная районная больница»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младше 3-х лет)</w:t>
            </w:r>
          </w:p>
        </w:tc>
        <w:tc>
          <w:tcPr>
            <w:tcW w:w="2544" w:type="dxa"/>
          </w:tcPr>
          <w:p w14:paraId="6326626C" w14:textId="77777777" w:rsidR="00D824A7" w:rsidRPr="00D824A7" w:rsidRDefault="00D824A7" w:rsidP="00D824A7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D824A7">
              <w:rPr>
                <w:rFonts w:eastAsia="Calibri"/>
                <w:bCs/>
                <w:sz w:val="24"/>
                <w:szCs w:val="24"/>
              </w:rPr>
              <w:t>г.Поставы,</w:t>
            </w:r>
          </w:p>
          <w:p w14:paraId="529AA578" w14:textId="77777777" w:rsidR="00D824A7" w:rsidRPr="00D824A7" w:rsidRDefault="00D824A7" w:rsidP="00D824A7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D824A7">
              <w:rPr>
                <w:rFonts w:eastAsia="Calibri"/>
                <w:bCs/>
                <w:sz w:val="24"/>
                <w:szCs w:val="24"/>
              </w:rPr>
              <w:t>ул.Советская,</w:t>
            </w:r>
          </w:p>
          <w:p w14:paraId="11CADD70" w14:textId="77777777" w:rsidR="00D824A7" w:rsidRPr="00D824A7" w:rsidRDefault="00D824A7" w:rsidP="00D824A7">
            <w:pPr>
              <w:jc w:val="center"/>
              <w:rPr>
                <w:rFonts w:eastAsia="Calibri"/>
                <w:b/>
                <w:bCs/>
                <w:sz w:val="24"/>
                <w:szCs w:val="24"/>
                <w:u w:val="single"/>
              </w:rPr>
            </w:pPr>
            <w:r w:rsidRPr="00D824A7">
              <w:rPr>
                <w:rFonts w:eastAsia="Calibri"/>
                <w:bCs/>
                <w:sz w:val="24"/>
                <w:szCs w:val="24"/>
              </w:rPr>
              <w:t>д.73</w:t>
            </w:r>
          </w:p>
          <w:p w14:paraId="2E9DDA4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2017" w:type="dxa"/>
          </w:tcPr>
          <w:p w14:paraId="78CC497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понедельник-пятница</w:t>
            </w:r>
          </w:p>
          <w:p w14:paraId="502B020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8.00-17.00</w:t>
            </w:r>
          </w:p>
          <w:p w14:paraId="1CF93EA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понедельник-пятница</w:t>
            </w:r>
          </w:p>
          <w:p w14:paraId="20E649E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8.00 -16.30</w:t>
            </w:r>
          </w:p>
          <w:p w14:paraId="3DAE726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867651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4 45 05</w:t>
            </w:r>
          </w:p>
          <w:p w14:paraId="619EA38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4 19 43</w:t>
            </w:r>
          </w:p>
          <w:p w14:paraId="1DF499B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BBA886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E0FBFB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D3AC9B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3584897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57 34</w:t>
            </w:r>
          </w:p>
        </w:tc>
      </w:tr>
      <w:tr w:rsidR="00D824A7" w:rsidRPr="00D824A7" w14:paraId="4FE117FC" w14:textId="77777777" w:rsidTr="004657A5">
        <w:tc>
          <w:tcPr>
            <w:tcW w:w="2664" w:type="dxa"/>
          </w:tcPr>
          <w:p w14:paraId="23F7F1C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Поставского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района», </w:t>
            </w:r>
            <w:r w:rsidRPr="00D824A7">
              <w:rPr>
                <w:rFonts w:eastAsia="Calibri"/>
                <w:sz w:val="24"/>
                <w:szCs w:val="24"/>
              </w:rPr>
              <w:t xml:space="preserve">«кризисная комната» </w:t>
            </w:r>
            <w:r w:rsidRPr="00D824A7">
              <w:rPr>
                <w:rFonts w:eastAsia="Calibri"/>
                <w:i/>
                <w:iCs/>
                <w:spacing w:val="-20"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7A03F80C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Cs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г.Поставы,</w:t>
            </w:r>
          </w:p>
          <w:p w14:paraId="054FD581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Cs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ул.Советская,</w:t>
            </w:r>
          </w:p>
          <w:p w14:paraId="62BE7420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/>
                <w:bCs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д.3</w:t>
            </w:r>
          </w:p>
          <w:p w14:paraId="3F79EDA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2017" w:type="dxa"/>
          </w:tcPr>
          <w:p w14:paraId="439F0D7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круглосуточно</w:t>
            </w:r>
          </w:p>
          <w:p w14:paraId="47D35F7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130374D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2 40 69</w:t>
            </w:r>
          </w:p>
          <w:p w14:paraId="06A70114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824A7" w:rsidRPr="00D824A7" w14:paraId="44C45872" w14:textId="77777777" w:rsidTr="004657A5">
        <w:tc>
          <w:tcPr>
            <w:tcW w:w="2664" w:type="dxa"/>
          </w:tcPr>
          <w:p w14:paraId="0961EF7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«Россонская центральная районная больница» </w:t>
            </w:r>
          </w:p>
        </w:tc>
        <w:tc>
          <w:tcPr>
            <w:tcW w:w="2544" w:type="dxa"/>
          </w:tcPr>
          <w:p w14:paraId="0D2CAF0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г.п.Россоны, ул.Комсомльская, д.19</w:t>
            </w:r>
          </w:p>
        </w:tc>
        <w:tc>
          <w:tcPr>
            <w:tcW w:w="2017" w:type="dxa"/>
          </w:tcPr>
          <w:p w14:paraId="0643709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444256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255BCF9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E3882C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12 34</w:t>
            </w:r>
          </w:p>
          <w:p w14:paraId="68FE678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25 53</w:t>
            </w:r>
          </w:p>
          <w:p w14:paraId="02D6B8A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0277B0C0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13 22</w:t>
            </w:r>
          </w:p>
        </w:tc>
      </w:tr>
      <w:tr w:rsidR="00D824A7" w:rsidRPr="00D824A7" w14:paraId="0E058D93" w14:textId="77777777" w:rsidTr="004657A5">
        <w:tc>
          <w:tcPr>
            <w:tcW w:w="2664" w:type="dxa"/>
          </w:tcPr>
          <w:p w14:paraId="3B81DBB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Россонского района», «кризисная комната» </w:t>
            </w:r>
          </w:p>
          <w:p w14:paraId="7FD6A03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i/>
                <w:iCs/>
                <w:sz w:val="24"/>
                <w:szCs w:val="24"/>
              </w:rPr>
              <w:lastRenderedPageBreak/>
              <w:t>(для размещения родителей с детьми)</w:t>
            </w:r>
          </w:p>
        </w:tc>
        <w:tc>
          <w:tcPr>
            <w:tcW w:w="2544" w:type="dxa"/>
          </w:tcPr>
          <w:p w14:paraId="67CC782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г.п.Россоны, ул.Лапенко, 19 А</w:t>
            </w:r>
          </w:p>
        </w:tc>
        <w:tc>
          <w:tcPr>
            <w:tcW w:w="2017" w:type="dxa"/>
          </w:tcPr>
          <w:p w14:paraId="2A2A4FD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446365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049E65E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BB8AD7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76 04</w:t>
            </w:r>
          </w:p>
          <w:p w14:paraId="06E3271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360538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31726E7D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73 05</w:t>
            </w:r>
          </w:p>
        </w:tc>
      </w:tr>
      <w:tr w:rsidR="00D824A7" w:rsidRPr="00D824A7" w14:paraId="0863AF6F" w14:textId="77777777" w:rsidTr="004657A5">
        <w:tc>
          <w:tcPr>
            <w:tcW w:w="2664" w:type="dxa"/>
          </w:tcPr>
          <w:p w14:paraId="061503E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«Сенненская центральная районная больница»</w:t>
            </w:r>
          </w:p>
        </w:tc>
        <w:tc>
          <w:tcPr>
            <w:tcW w:w="2544" w:type="dxa"/>
          </w:tcPr>
          <w:p w14:paraId="6F43F4B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г.Сенно ул.Октябрьская д.79</w:t>
            </w:r>
          </w:p>
        </w:tc>
        <w:tc>
          <w:tcPr>
            <w:tcW w:w="2017" w:type="dxa"/>
          </w:tcPr>
          <w:p w14:paraId="1D10AA2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35BD27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14A5D93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398B502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52 34</w:t>
            </w:r>
            <w:r w:rsidRPr="00D824A7">
              <w:rPr>
                <w:rFonts w:eastAsia="Calibri"/>
                <w:sz w:val="24"/>
                <w:szCs w:val="24"/>
                <w:highlight w:val="yellow"/>
              </w:rPr>
              <w:t xml:space="preserve"> </w:t>
            </w:r>
          </w:p>
          <w:p w14:paraId="308F9A7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58 51</w:t>
            </w:r>
          </w:p>
          <w:p w14:paraId="102602C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D455893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52 03</w:t>
            </w:r>
          </w:p>
        </w:tc>
      </w:tr>
      <w:tr w:rsidR="00D824A7" w:rsidRPr="00D824A7" w14:paraId="6F241F92" w14:textId="77777777" w:rsidTr="004657A5">
        <w:tc>
          <w:tcPr>
            <w:tcW w:w="2664" w:type="dxa"/>
          </w:tcPr>
          <w:p w14:paraId="734DF95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Сенненского </w:t>
            </w:r>
            <w:r w:rsidRPr="00D824A7">
              <w:rPr>
                <w:rFonts w:eastAsia="Calibri"/>
                <w:spacing w:val="-10"/>
                <w:sz w:val="24"/>
                <w:szCs w:val="24"/>
              </w:rPr>
              <w:t>района», «кризисная комната»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1164159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479C18B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аг.Богданово</w:t>
            </w:r>
          </w:p>
          <w:p w14:paraId="4A6E0C4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ул.Урожайная д.1</w:t>
            </w:r>
          </w:p>
        </w:tc>
        <w:tc>
          <w:tcPr>
            <w:tcW w:w="2017" w:type="dxa"/>
          </w:tcPr>
          <w:p w14:paraId="7ADA2F7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F5D195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51A10DC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A9A142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19 44</w:t>
            </w:r>
          </w:p>
          <w:p w14:paraId="740346D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3CC0EAC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FFB1A13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11 97</w:t>
            </w:r>
          </w:p>
        </w:tc>
      </w:tr>
      <w:tr w:rsidR="00D824A7" w:rsidRPr="00D824A7" w14:paraId="796A7A33" w14:textId="77777777" w:rsidTr="004657A5">
        <w:tc>
          <w:tcPr>
            <w:tcW w:w="2664" w:type="dxa"/>
          </w:tcPr>
          <w:p w14:paraId="57DC079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«Толочинский социально-педагогический центр», детский социальный приют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старше 3-х лет)</w:t>
            </w:r>
          </w:p>
        </w:tc>
        <w:tc>
          <w:tcPr>
            <w:tcW w:w="2544" w:type="dxa"/>
          </w:tcPr>
          <w:p w14:paraId="2F1D21A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г.п.Коханово</w:t>
            </w:r>
          </w:p>
          <w:p w14:paraId="0BA1A53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микрорайон д.27</w:t>
            </w:r>
          </w:p>
        </w:tc>
        <w:tc>
          <w:tcPr>
            <w:tcW w:w="2017" w:type="dxa"/>
          </w:tcPr>
          <w:p w14:paraId="534B1D3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03ADC89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(02136) 5 07 96</w:t>
            </w:r>
          </w:p>
          <w:p w14:paraId="3CF40B83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(02136) 2 45 30</w:t>
            </w:r>
          </w:p>
        </w:tc>
      </w:tr>
      <w:tr w:rsidR="00D824A7" w:rsidRPr="00D824A7" w14:paraId="7EEDE251" w14:textId="77777777" w:rsidTr="004657A5">
        <w:tc>
          <w:tcPr>
            <w:tcW w:w="2664" w:type="dxa"/>
          </w:tcPr>
          <w:p w14:paraId="04DF000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«Толочинская центральная районная больница»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младше 3-х лет)</w:t>
            </w:r>
          </w:p>
        </w:tc>
        <w:tc>
          <w:tcPr>
            <w:tcW w:w="2544" w:type="dxa"/>
          </w:tcPr>
          <w:p w14:paraId="7A10A5A4" w14:textId="77777777" w:rsidR="00D824A7" w:rsidRPr="00D824A7" w:rsidRDefault="00D824A7" w:rsidP="00D824A7">
            <w:pPr>
              <w:ind w:firstLine="143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г.Толочин,</w:t>
            </w:r>
          </w:p>
          <w:p w14:paraId="6BAF7F0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ул.Островского</w:t>
            </w:r>
          </w:p>
          <w:p w14:paraId="46A8687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д.37</w:t>
            </w:r>
          </w:p>
        </w:tc>
        <w:tc>
          <w:tcPr>
            <w:tcW w:w="2017" w:type="dxa"/>
          </w:tcPr>
          <w:p w14:paraId="45BB5C2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FCAA78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5C8A70D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4618A14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(02136) 2 12 34 </w:t>
            </w:r>
          </w:p>
          <w:p w14:paraId="39F1111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(02136) 5 53 59</w:t>
            </w:r>
          </w:p>
          <w:p w14:paraId="702889F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E4101C6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(02136) 2 28 75</w:t>
            </w:r>
          </w:p>
        </w:tc>
      </w:tr>
      <w:tr w:rsidR="00D824A7" w:rsidRPr="00D824A7" w14:paraId="401F0E5B" w14:textId="77777777" w:rsidTr="004657A5">
        <w:tc>
          <w:tcPr>
            <w:tcW w:w="2664" w:type="dxa"/>
          </w:tcPr>
          <w:p w14:paraId="0710320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Толочинского района», «кризисная комната»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135B8F3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г.Толочин,</w:t>
            </w:r>
          </w:p>
          <w:p w14:paraId="3A91B03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ул.Энгельса д.18</w:t>
            </w:r>
          </w:p>
        </w:tc>
        <w:tc>
          <w:tcPr>
            <w:tcW w:w="2017" w:type="dxa"/>
          </w:tcPr>
          <w:p w14:paraId="0222A85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69FFFF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432ABC8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9909C0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(02136) 2 13 40</w:t>
            </w:r>
          </w:p>
          <w:p w14:paraId="1BBE53D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FA2574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1FA731E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695 50 57</w:t>
            </w:r>
          </w:p>
        </w:tc>
      </w:tr>
      <w:tr w:rsidR="00D824A7" w:rsidRPr="00D824A7" w14:paraId="2B21EFF3" w14:textId="77777777" w:rsidTr="004657A5">
        <w:tc>
          <w:tcPr>
            <w:tcW w:w="2664" w:type="dxa"/>
          </w:tcPr>
          <w:p w14:paraId="0276855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«Ушачская центральная районная больница» </w:t>
            </w:r>
          </w:p>
        </w:tc>
        <w:tc>
          <w:tcPr>
            <w:tcW w:w="2544" w:type="dxa"/>
          </w:tcPr>
          <w:p w14:paraId="17E60AA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г.п.Ушачи,</w:t>
            </w:r>
          </w:p>
          <w:p w14:paraId="6F32D34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</w:t>
            </w:r>
          </w:p>
          <w:p w14:paraId="0BDF2C6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д.74</w:t>
            </w:r>
          </w:p>
        </w:tc>
        <w:tc>
          <w:tcPr>
            <w:tcW w:w="2017" w:type="dxa"/>
          </w:tcPr>
          <w:p w14:paraId="0BB6F92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5804A0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8.00-19.00</w:t>
            </w:r>
          </w:p>
          <w:p w14:paraId="25A566C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564D7E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13 29</w:t>
            </w:r>
          </w:p>
          <w:p w14:paraId="18BAA8A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77 34</w:t>
            </w:r>
          </w:p>
          <w:p w14:paraId="4BE6022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51EDCEC3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15 57</w:t>
            </w:r>
          </w:p>
        </w:tc>
      </w:tr>
      <w:tr w:rsidR="00D824A7" w:rsidRPr="00D824A7" w14:paraId="3A35051E" w14:textId="77777777" w:rsidTr="004657A5">
        <w:tc>
          <w:tcPr>
            <w:tcW w:w="2664" w:type="dxa"/>
          </w:tcPr>
          <w:p w14:paraId="4FFF0056" w14:textId="77777777" w:rsidR="00D824A7" w:rsidRPr="00D824A7" w:rsidRDefault="00D824A7" w:rsidP="00D824A7">
            <w:pPr>
              <w:contextualSpacing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ГУ «Территориальный центр социального обслуживания населения Ушачского района», «кризисная комната» </w:t>
            </w:r>
          </w:p>
          <w:p w14:paraId="04BCD2E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i/>
                <w:iCs/>
                <w:spacing w:val="-20"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5AF31AA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г.п.Ушачи,</w:t>
            </w:r>
          </w:p>
          <w:p w14:paraId="3B52E18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ул.Ленинская,</w:t>
            </w:r>
          </w:p>
          <w:p w14:paraId="75A3800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д.12</w:t>
            </w:r>
          </w:p>
        </w:tc>
        <w:tc>
          <w:tcPr>
            <w:tcW w:w="2017" w:type="dxa"/>
          </w:tcPr>
          <w:p w14:paraId="1C72F03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0767B6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5C67BBF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2A38F8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99 73</w:t>
            </w:r>
          </w:p>
          <w:p w14:paraId="27C649A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D05093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53FC352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898 14 01</w:t>
            </w:r>
          </w:p>
        </w:tc>
      </w:tr>
      <w:tr w:rsidR="00D824A7" w:rsidRPr="00D824A7" w14:paraId="7AD0CEF4" w14:textId="77777777" w:rsidTr="004657A5">
        <w:tc>
          <w:tcPr>
            <w:tcW w:w="2664" w:type="dxa"/>
          </w:tcPr>
          <w:p w14:paraId="1F12320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«Чашникский районный социально-педагогический центр», детский социальный приют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старше 3-х лет)</w:t>
            </w:r>
          </w:p>
        </w:tc>
        <w:tc>
          <w:tcPr>
            <w:tcW w:w="2544" w:type="dxa"/>
          </w:tcPr>
          <w:p w14:paraId="18171AF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г.Чашники, ул.Ленинская, д.73А, п.2</w:t>
            </w:r>
          </w:p>
        </w:tc>
        <w:tc>
          <w:tcPr>
            <w:tcW w:w="2017" w:type="dxa"/>
          </w:tcPr>
          <w:p w14:paraId="4972C52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3017ACC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6 14 53</w:t>
            </w:r>
          </w:p>
        </w:tc>
      </w:tr>
      <w:tr w:rsidR="00D824A7" w:rsidRPr="00D824A7" w14:paraId="38BBAEB2" w14:textId="77777777" w:rsidTr="004657A5">
        <w:tc>
          <w:tcPr>
            <w:tcW w:w="2664" w:type="dxa"/>
          </w:tcPr>
          <w:p w14:paraId="37A0679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УЗ «Новолукомльская центральная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районная больница» Чашникского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lastRenderedPageBreak/>
              <w:t>района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младше 3-х лет)</w:t>
            </w:r>
          </w:p>
        </w:tc>
        <w:tc>
          <w:tcPr>
            <w:tcW w:w="2544" w:type="dxa"/>
          </w:tcPr>
          <w:p w14:paraId="1FB2FCE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г.Новолукомль, ул.Энергетиков, д.17</w:t>
            </w:r>
          </w:p>
        </w:tc>
        <w:tc>
          <w:tcPr>
            <w:tcW w:w="2017" w:type="dxa"/>
          </w:tcPr>
          <w:p w14:paraId="309DC73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FF189B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7.00-16.00</w:t>
            </w:r>
          </w:p>
          <w:p w14:paraId="603DE6E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круглосуточно</w:t>
            </w:r>
          </w:p>
        </w:tc>
        <w:tc>
          <w:tcPr>
            <w:tcW w:w="2516" w:type="dxa"/>
          </w:tcPr>
          <w:p w14:paraId="41D13F6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8 (02133) 3 31 77</w:t>
            </w:r>
          </w:p>
          <w:p w14:paraId="137A57C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3 46 55</w:t>
            </w:r>
          </w:p>
          <w:p w14:paraId="5786C68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87A592B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8 (02133) 3 46 63</w:t>
            </w:r>
          </w:p>
        </w:tc>
      </w:tr>
      <w:tr w:rsidR="00D824A7" w:rsidRPr="00D824A7" w14:paraId="6D730C76" w14:textId="77777777" w:rsidTr="004657A5">
        <w:tc>
          <w:tcPr>
            <w:tcW w:w="2664" w:type="dxa"/>
          </w:tcPr>
          <w:p w14:paraId="1329C7F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Государственное учреждение «Территориальный центр социального обслуживания населения Чашникского района» «кризисная комната»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44E93EC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г.Новолукомль,</w:t>
            </w:r>
          </w:p>
          <w:p w14:paraId="4319146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ул.Набережная,</w:t>
            </w:r>
          </w:p>
          <w:p w14:paraId="3431A12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д.11а/2</w:t>
            </w:r>
          </w:p>
        </w:tc>
        <w:tc>
          <w:tcPr>
            <w:tcW w:w="2017" w:type="dxa"/>
          </w:tcPr>
          <w:p w14:paraId="6EFFD27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73A311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3E7B188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369AC1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3 35 20</w:t>
            </w:r>
          </w:p>
          <w:p w14:paraId="57FBEA8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899 15 74</w:t>
            </w:r>
          </w:p>
          <w:p w14:paraId="76607C9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E99180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546 81 41</w:t>
            </w:r>
          </w:p>
          <w:p w14:paraId="023CB186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824A7" w:rsidRPr="00D824A7" w14:paraId="7270F529" w14:textId="77777777" w:rsidTr="004657A5">
        <w:tc>
          <w:tcPr>
            <w:tcW w:w="2664" w:type="dxa"/>
          </w:tcPr>
          <w:p w14:paraId="71B20034" w14:textId="77777777" w:rsidR="00D824A7" w:rsidRPr="00D824A7" w:rsidRDefault="00D824A7" w:rsidP="00D824A7">
            <w:pPr>
              <w:contextualSpacing/>
              <w:rPr>
                <w:rFonts w:eastAsia="Calibri"/>
                <w:b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«Социально-педагогический центр Шарковщинского района», детский социальный приют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старше 3-х лет)</w:t>
            </w:r>
          </w:p>
        </w:tc>
        <w:tc>
          <w:tcPr>
            <w:tcW w:w="2544" w:type="dxa"/>
          </w:tcPr>
          <w:p w14:paraId="54BECD0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г.п.Шарковщина, ул.Тимирязева, 15</w:t>
            </w:r>
          </w:p>
        </w:tc>
        <w:tc>
          <w:tcPr>
            <w:tcW w:w="2017" w:type="dxa"/>
          </w:tcPr>
          <w:p w14:paraId="36CCE61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6DA45BBE" w14:textId="77777777" w:rsidR="006F1B01" w:rsidRPr="006F1B01" w:rsidRDefault="006F1B01" w:rsidP="006F1B01">
            <w:pPr>
              <w:contextualSpacing/>
              <w:rPr>
                <w:rFonts w:eastAsia="Calibri"/>
                <w:sz w:val="24"/>
                <w:szCs w:val="24"/>
              </w:rPr>
            </w:pPr>
            <w:r w:rsidRPr="006F1B01">
              <w:rPr>
                <w:rFonts w:eastAsia="Calibri"/>
                <w:sz w:val="24"/>
                <w:szCs w:val="24"/>
              </w:rPr>
              <w:t>8 (02154) 6 19 02</w:t>
            </w:r>
          </w:p>
          <w:p w14:paraId="5560823B" w14:textId="77777777" w:rsidR="00D824A7" w:rsidRPr="00D824A7" w:rsidRDefault="006F1B01" w:rsidP="006F1B01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6F1B01">
              <w:rPr>
                <w:rFonts w:eastAsia="Calibri"/>
                <w:sz w:val="24"/>
                <w:szCs w:val="24"/>
              </w:rPr>
              <w:t>8 (02154) 6 07 86</w:t>
            </w:r>
          </w:p>
        </w:tc>
      </w:tr>
      <w:tr w:rsidR="00D824A7" w:rsidRPr="00D824A7" w14:paraId="6A1A99E0" w14:textId="77777777" w:rsidTr="004657A5">
        <w:tc>
          <w:tcPr>
            <w:tcW w:w="2664" w:type="dxa"/>
          </w:tcPr>
          <w:p w14:paraId="727A1D0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«Шарковщинская центральная районная больница»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детей младше 3-х лет)</w:t>
            </w:r>
          </w:p>
        </w:tc>
        <w:tc>
          <w:tcPr>
            <w:tcW w:w="2544" w:type="dxa"/>
          </w:tcPr>
          <w:p w14:paraId="51B88E8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г.п.Шарковщина, ул.Совесткая,13 а</w:t>
            </w:r>
          </w:p>
        </w:tc>
        <w:tc>
          <w:tcPr>
            <w:tcW w:w="2017" w:type="dxa"/>
          </w:tcPr>
          <w:p w14:paraId="30419E8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6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понедельник-пятница</w:t>
            </w:r>
          </w:p>
          <w:p w14:paraId="606C4D3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6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8.00-17.00</w:t>
            </w:r>
          </w:p>
          <w:p w14:paraId="35DAB6C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2A1F56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4 12 34</w:t>
            </w:r>
          </w:p>
          <w:p w14:paraId="3A509B2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4 15 90</w:t>
            </w:r>
          </w:p>
          <w:p w14:paraId="415E0BF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FFE4E9C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(02154) 4 13 30 </w:t>
            </w:r>
          </w:p>
        </w:tc>
      </w:tr>
      <w:tr w:rsidR="00D824A7" w:rsidRPr="00D824A7" w14:paraId="2DF06FB2" w14:textId="77777777" w:rsidTr="004657A5">
        <w:tc>
          <w:tcPr>
            <w:tcW w:w="2664" w:type="dxa"/>
          </w:tcPr>
          <w:p w14:paraId="198E131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Шарковщинского района», «кризисная комната» </w:t>
            </w:r>
            <w:r w:rsidRPr="00D824A7">
              <w:rPr>
                <w:rFonts w:eastAsia="Calibri"/>
                <w:i/>
                <w:iCs/>
                <w:spacing w:val="-20"/>
                <w:sz w:val="24"/>
                <w:szCs w:val="24"/>
              </w:rPr>
              <w:t>(для размещения родителей с детьми)</w:t>
            </w:r>
          </w:p>
        </w:tc>
        <w:tc>
          <w:tcPr>
            <w:tcW w:w="2544" w:type="dxa"/>
          </w:tcPr>
          <w:p w14:paraId="7A7F6F0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г.п.Шарковщина, ул.17 сентября, 12</w:t>
            </w:r>
          </w:p>
        </w:tc>
        <w:tc>
          <w:tcPr>
            <w:tcW w:w="2017" w:type="dxa"/>
          </w:tcPr>
          <w:p w14:paraId="05D48F8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69227D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700F7D7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D4CD23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6 15 61</w:t>
            </w:r>
          </w:p>
          <w:p w14:paraId="272A34D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4 92 59</w:t>
            </w:r>
          </w:p>
          <w:p w14:paraId="19391AC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3EC530DD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327 33 02</w:t>
            </w:r>
          </w:p>
        </w:tc>
      </w:tr>
      <w:tr w:rsidR="00D824A7" w:rsidRPr="00D824A7" w14:paraId="6AAA6FF1" w14:textId="77777777" w:rsidTr="004657A5">
        <w:tc>
          <w:tcPr>
            <w:tcW w:w="2664" w:type="dxa"/>
          </w:tcPr>
          <w:p w14:paraId="7BF9B83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«Шумилинский районный социально-педагогический центр», детский социальный приют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старше 3-х лет)</w:t>
            </w:r>
          </w:p>
        </w:tc>
        <w:tc>
          <w:tcPr>
            <w:tcW w:w="2544" w:type="dxa"/>
          </w:tcPr>
          <w:p w14:paraId="361DB4F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г.п.Оболь,</w:t>
            </w:r>
          </w:p>
          <w:p w14:paraId="2CB3E8D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Комсомольская,</w:t>
            </w:r>
          </w:p>
          <w:p w14:paraId="0CF8E8D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д.1</w:t>
            </w:r>
          </w:p>
        </w:tc>
        <w:tc>
          <w:tcPr>
            <w:tcW w:w="2017" w:type="dxa"/>
          </w:tcPr>
          <w:p w14:paraId="440913F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2B4FA36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61 33</w:t>
            </w:r>
          </w:p>
          <w:p w14:paraId="293B8001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824A7" w:rsidRPr="00D824A7" w14:paraId="15694FA6" w14:textId="77777777" w:rsidTr="004657A5">
        <w:tc>
          <w:tcPr>
            <w:tcW w:w="2664" w:type="dxa"/>
          </w:tcPr>
          <w:p w14:paraId="279558A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«Шумилинская центральная районная больница»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детей младше 3-х лет)</w:t>
            </w:r>
          </w:p>
        </w:tc>
        <w:tc>
          <w:tcPr>
            <w:tcW w:w="2544" w:type="dxa"/>
          </w:tcPr>
          <w:p w14:paraId="2775D76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г.п.Шумилино, ул Суворова, д.1</w:t>
            </w:r>
          </w:p>
        </w:tc>
        <w:tc>
          <w:tcPr>
            <w:tcW w:w="2017" w:type="dxa"/>
          </w:tcPr>
          <w:p w14:paraId="6ED6609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145561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4C041E9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5516AB8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57 20</w:t>
            </w:r>
          </w:p>
          <w:p w14:paraId="61BFFD2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57 56</w:t>
            </w:r>
          </w:p>
          <w:p w14:paraId="1D5F1B6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64AB29A3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57 34</w:t>
            </w:r>
          </w:p>
        </w:tc>
      </w:tr>
      <w:tr w:rsidR="00D824A7" w:rsidRPr="00D824A7" w14:paraId="527E2276" w14:textId="77777777" w:rsidTr="004657A5">
        <w:tc>
          <w:tcPr>
            <w:tcW w:w="2664" w:type="dxa"/>
          </w:tcPr>
          <w:p w14:paraId="0421495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Шумилинского района»,  «кризисная комната»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размещения  родителей с детьми)</w:t>
            </w:r>
          </w:p>
        </w:tc>
        <w:tc>
          <w:tcPr>
            <w:tcW w:w="2544" w:type="dxa"/>
          </w:tcPr>
          <w:p w14:paraId="0C06F3E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г.п.Шумилино,</w:t>
            </w:r>
          </w:p>
          <w:p w14:paraId="01C8D83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ул.Юбилейная, д.8</w:t>
            </w:r>
          </w:p>
        </w:tc>
        <w:tc>
          <w:tcPr>
            <w:tcW w:w="2017" w:type="dxa"/>
          </w:tcPr>
          <w:p w14:paraId="111A846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1562A8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21AA55F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1EB16F5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71 95</w:t>
            </w:r>
          </w:p>
          <w:p w14:paraId="1808A7A2" w14:textId="77777777" w:rsidR="00D824A7" w:rsidRPr="00D824A7" w:rsidRDefault="00D824A7" w:rsidP="00D824A7">
            <w:pPr>
              <w:ind w:firstLine="33"/>
              <w:rPr>
                <w:rFonts w:eastAsia="Calibri"/>
                <w:sz w:val="24"/>
                <w:szCs w:val="24"/>
              </w:rPr>
            </w:pPr>
          </w:p>
          <w:p w14:paraId="1F13BB95" w14:textId="77777777" w:rsidR="00D824A7" w:rsidRPr="00D824A7" w:rsidRDefault="00D824A7" w:rsidP="00D824A7">
            <w:pPr>
              <w:ind w:firstLine="33"/>
              <w:rPr>
                <w:rFonts w:eastAsia="Calibri"/>
                <w:sz w:val="24"/>
                <w:szCs w:val="24"/>
              </w:rPr>
            </w:pPr>
          </w:p>
          <w:p w14:paraId="531012C7" w14:textId="77777777" w:rsidR="00D824A7" w:rsidRPr="00D824A7" w:rsidRDefault="00D824A7" w:rsidP="00D824A7">
            <w:pPr>
              <w:ind w:firstLine="33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(029) 213 56 14</w:t>
            </w:r>
          </w:p>
          <w:p w14:paraId="2AAD395B" w14:textId="77777777" w:rsidR="00D824A7" w:rsidRPr="00D824A7" w:rsidRDefault="00D824A7" w:rsidP="00D824A7">
            <w:pPr>
              <w:contextualSpacing/>
              <w:rPr>
                <w:rFonts w:eastAsia="Calibr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824A7" w:rsidRPr="00D824A7" w14:paraId="41B152FC" w14:textId="77777777" w:rsidTr="004657A5">
        <w:tc>
          <w:tcPr>
            <w:tcW w:w="9741" w:type="dxa"/>
            <w:gridSpan w:val="4"/>
          </w:tcPr>
          <w:p w14:paraId="4BFCF0DE" w14:textId="77777777" w:rsidR="00D824A7" w:rsidRPr="00D824A7" w:rsidRDefault="00D824A7" w:rsidP="00D824A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D824A7">
              <w:rPr>
                <w:rFonts w:eastAsia="Calibri"/>
                <w:b/>
                <w:sz w:val="24"/>
                <w:szCs w:val="24"/>
              </w:rPr>
              <w:t xml:space="preserve">Психологическая, психиатрическая, психотерапевтическая помощь </w:t>
            </w:r>
          </w:p>
        </w:tc>
      </w:tr>
      <w:tr w:rsidR="00D824A7" w:rsidRPr="00D824A7" w14:paraId="666DEEEE" w14:textId="77777777" w:rsidTr="004657A5">
        <w:trPr>
          <w:trHeight w:val="1104"/>
        </w:trPr>
        <w:tc>
          <w:tcPr>
            <w:tcW w:w="2664" w:type="dxa"/>
          </w:tcPr>
          <w:p w14:paraId="4AC95B5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УЗ «Витебский областной клинический центр психиатрии и наркологии“</w:t>
            </w:r>
          </w:p>
        </w:tc>
        <w:tc>
          <w:tcPr>
            <w:tcW w:w="2544" w:type="dxa"/>
          </w:tcPr>
          <w:p w14:paraId="29C1477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диспансер</w:t>
            </w:r>
          </w:p>
          <w:p w14:paraId="76DF383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6C7C27E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7213193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61BA2BA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стационар</w:t>
            </w:r>
          </w:p>
          <w:p w14:paraId="3E2A01E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(Витебский район, п.Витьба,</w:t>
            </w:r>
          </w:p>
          <w:p w14:paraId="6C970ED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ул.Центральная, д.1а)</w:t>
            </w:r>
          </w:p>
        </w:tc>
        <w:tc>
          <w:tcPr>
            <w:tcW w:w="2017" w:type="dxa"/>
          </w:tcPr>
          <w:p w14:paraId="7A225DB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3716A0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7.30-20.00</w:t>
            </w:r>
          </w:p>
          <w:p w14:paraId="00FD6BD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сб. 8.00-15.00</w:t>
            </w:r>
          </w:p>
          <w:p w14:paraId="151E835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4EA0E2C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0D294A5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61 45 80</w:t>
            </w:r>
          </w:p>
          <w:p w14:paraId="0415E3C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6D0A3B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D25431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398C08F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C40173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69 29 33</w:t>
            </w:r>
          </w:p>
          <w:p w14:paraId="51C750A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18E6B6A2" w14:textId="77777777" w:rsidTr="004657A5">
        <w:tc>
          <w:tcPr>
            <w:tcW w:w="2664" w:type="dxa"/>
          </w:tcPr>
          <w:p w14:paraId="22741F9E" w14:textId="77777777" w:rsidR="00D824A7" w:rsidRPr="00D824A7" w:rsidRDefault="00D824A7" w:rsidP="00D824A7">
            <w:pPr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«Витебская областная детская клиническая больница»</w:t>
            </w:r>
          </w:p>
        </w:tc>
        <w:tc>
          <w:tcPr>
            <w:tcW w:w="2544" w:type="dxa"/>
          </w:tcPr>
          <w:p w14:paraId="5BEDAD3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</w:p>
          <w:p w14:paraId="481BE9E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ул.Шрадера, 7</w:t>
            </w:r>
          </w:p>
        </w:tc>
        <w:tc>
          <w:tcPr>
            <w:tcW w:w="2017" w:type="dxa"/>
          </w:tcPr>
          <w:p w14:paraId="71E84C1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</w:tc>
        <w:tc>
          <w:tcPr>
            <w:tcW w:w="2516" w:type="dxa"/>
          </w:tcPr>
          <w:p w14:paraId="77BB985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36 94 37</w:t>
            </w:r>
          </w:p>
          <w:p w14:paraId="72CF61C5" w14:textId="77777777" w:rsidR="00D824A7" w:rsidRPr="00D824A7" w:rsidRDefault="00D824A7" w:rsidP="00D824A7">
            <w:pPr>
              <w:contextualSpacing/>
              <w:rPr>
                <w:rFonts w:eastAsia="Calibri"/>
                <w:color w:val="000000"/>
                <w:sz w:val="24"/>
                <w:szCs w:val="24"/>
              </w:rPr>
            </w:pPr>
          </w:p>
        </w:tc>
      </w:tr>
      <w:tr w:rsidR="00D824A7" w:rsidRPr="00D824A7" w14:paraId="7472D13F" w14:textId="77777777" w:rsidTr="004657A5">
        <w:tc>
          <w:tcPr>
            <w:tcW w:w="2664" w:type="dxa"/>
          </w:tcPr>
          <w:p w14:paraId="65F9264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«Витебский областной детский клинический центр»</w:t>
            </w:r>
          </w:p>
        </w:tc>
        <w:tc>
          <w:tcPr>
            <w:tcW w:w="2544" w:type="dxa"/>
          </w:tcPr>
          <w:p w14:paraId="223DC82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г.Витебск, </w:t>
            </w:r>
          </w:p>
          <w:p w14:paraId="37339A7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ул.Чкалова, д.14В</w:t>
            </w:r>
          </w:p>
        </w:tc>
        <w:tc>
          <w:tcPr>
            <w:tcW w:w="2017" w:type="dxa"/>
          </w:tcPr>
          <w:p w14:paraId="51BA9AF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ED771E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7.30-20.00</w:t>
            </w:r>
          </w:p>
          <w:p w14:paraId="2A39C75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сб.8.00-15.00</w:t>
            </w:r>
          </w:p>
          <w:p w14:paraId="05A2452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3D44BBF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60 77 31</w:t>
            </w:r>
          </w:p>
          <w:p w14:paraId="10ECE7A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60 77 39</w:t>
            </w:r>
          </w:p>
          <w:p w14:paraId="6B7FA61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61 44 39</w:t>
            </w:r>
          </w:p>
          <w:p w14:paraId="1B14AC6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0327E89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2D124FD5" w14:textId="77777777" w:rsidR="00D824A7" w:rsidRPr="00D824A7" w:rsidRDefault="00D824A7" w:rsidP="00D824A7">
            <w:pPr>
              <w:contextualSpacing/>
              <w:rPr>
                <w:rFonts w:eastAsia="Calibri"/>
                <w:color w:val="FF0000"/>
                <w:sz w:val="24"/>
                <w:szCs w:val="24"/>
              </w:rPr>
            </w:pPr>
          </w:p>
          <w:p w14:paraId="328D5E9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39095D5C" w14:textId="77777777" w:rsidTr="004657A5">
        <w:tc>
          <w:tcPr>
            <w:tcW w:w="2664" w:type="dxa"/>
          </w:tcPr>
          <w:p w14:paraId="73D24A8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«Новополоцкая центральная городская больница», психоневрологический диспансер </w:t>
            </w:r>
          </w:p>
        </w:tc>
        <w:tc>
          <w:tcPr>
            <w:tcW w:w="2544" w:type="dxa"/>
          </w:tcPr>
          <w:p w14:paraId="65822BE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 ул.Гайдара, д.4</w:t>
            </w:r>
          </w:p>
        </w:tc>
        <w:tc>
          <w:tcPr>
            <w:tcW w:w="2017" w:type="dxa"/>
          </w:tcPr>
          <w:p w14:paraId="4DDC324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1381F8C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8.00-20.00</w:t>
            </w:r>
          </w:p>
        </w:tc>
        <w:tc>
          <w:tcPr>
            <w:tcW w:w="2516" w:type="dxa"/>
          </w:tcPr>
          <w:p w14:paraId="7C31D77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50 94 74</w:t>
            </w:r>
          </w:p>
          <w:p w14:paraId="1F23BCA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50 13 97</w:t>
            </w:r>
          </w:p>
        </w:tc>
      </w:tr>
      <w:tr w:rsidR="00D824A7" w:rsidRPr="00D824A7" w14:paraId="4E28B65E" w14:textId="77777777" w:rsidTr="004657A5">
        <w:tc>
          <w:tcPr>
            <w:tcW w:w="2664" w:type="dxa"/>
          </w:tcPr>
          <w:p w14:paraId="374F749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«Оршанская центральная поликлиника», психоневрологический диспансер </w:t>
            </w:r>
          </w:p>
        </w:tc>
        <w:tc>
          <w:tcPr>
            <w:tcW w:w="2544" w:type="dxa"/>
          </w:tcPr>
          <w:p w14:paraId="7E3829A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</w:t>
            </w:r>
          </w:p>
          <w:p w14:paraId="4BA2EE5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ул.В.Ленина,</w:t>
            </w:r>
          </w:p>
          <w:p w14:paraId="449E776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д.38</w:t>
            </w:r>
          </w:p>
        </w:tc>
        <w:tc>
          <w:tcPr>
            <w:tcW w:w="2017" w:type="dxa"/>
          </w:tcPr>
          <w:p w14:paraId="0E58085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624565A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8.00-20.00</w:t>
            </w:r>
          </w:p>
        </w:tc>
        <w:tc>
          <w:tcPr>
            <w:tcW w:w="2516" w:type="dxa"/>
          </w:tcPr>
          <w:p w14:paraId="1B595BF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27 03</w:t>
            </w:r>
          </w:p>
        </w:tc>
      </w:tr>
      <w:tr w:rsidR="00D824A7" w:rsidRPr="00D824A7" w14:paraId="7CE125BB" w14:textId="77777777" w:rsidTr="004657A5">
        <w:tc>
          <w:tcPr>
            <w:tcW w:w="2664" w:type="dxa"/>
          </w:tcPr>
          <w:p w14:paraId="0AE9062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«Полоцкая областная психиатрическая больница»</w:t>
            </w:r>
          </w:p>
        </w:tc>
        <w:tc>
          <w:tcPr>
            <w:tcW w:w="2544" w:type="dxa"/>
          </w:tcPr>
          <w:p w14:paraId="289CA22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 ул.23 Гвардейцев, д.4а</w:t>
            </w:r>
          </w:p>
        </w:tc>
        <w:tc>
          <w:tcPr>
            <w:tcW w:w="2017" w:type="dxa"/>
          </w:tcPr>
          <w:p w14:paraId="1C05E30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28E2444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8.00-20.00</w:t>
            </w:r>
          </w:p>
        </w:tc>
        <w:tc>
          <w:tcPr>
            <w:tcW w:w="2516" w:type="dxa"/>
          </w:tcPr>
          <w:p w14:paraId="0B612F8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77 30 68</w:t>
            </w:r>
          </w:p>
          <w:p w14:paraId="2A68430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80 60</w:t>
            </w:r>
          </w:p>
        </w:tc>
      </w:tr>
      <w:tr w:rsidR="00D824A7" w:rsidRPr="00D824A7" w14:paraId="7044C7D6" w14:textId="77777777" w:rsidTr="004657A5">
        <w:tc>
          <w:tcPr>
            <w:tcW w:w="9741" w:type="dxa"/>
            <w:gridSpan w:val="4"/>
          </w:tcPr>
          <w:p w14:paraId="6471793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b/>
                <w:sz w:val="24"/>
                <w:szCs w:val="24"/>
              </w:rPr>
              <w:t>Психологическая помощь</w:t>
            </w:r>
          </w:p>
        </w:tc>
      </w:tr>
      <w:tr w:rsidR="00D824A7" w:rsidRPr="00D824A7" w14:paraId="46FEE7AC" w14:textId="77777777" w:rsidTr="004657A5">
        <w:tc>
          <w:tcPr>
            <w:tcW w:w="2664" w:type="dxa"/>
          </w:tcPr>
          <w:p w14:paraId="19B3632B" w14:textId="77777777" w:rsidR="00D824A7" w:rsidRPr="00D824A7" w:rsidRDefault="00D824A7" w:rsidP="00D824A7">
            <w:pPr>
              <w:shd w:val="clear" w:color="auto" w:fill="FFFFFF"/>
              <w:rPr>
                <w:rFonts w:eastAsia="Times New Roman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Республиканский центр психологической помощи</w:t>
            </w:r>
          </w:p>
          <w:p w14:paraId="11F0170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2544" w:type="dxa"/>
          </w:tcPr>
          <w:p w14:paraId="42AF458C" w14:textId="77777777" w:rsidR="00D824A7" w:rsidRPr="00D824A7" w:rsidRDefault="00D824A7" w:rsidP="00D824A7">
            <w:pPr>
              <w:shd w:val="clear" w:color="auto" w:fill="FFFFFF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г.Минск,</w:t>
            </w:r>
          </w:p>
          <w:p w14:paraId="590BF0F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ул.Чюрлениса, 3</w:t>
            </w:r>
          </w:p>
        </w:tc>
        <w:tc>
          <w:tcPr>
            <w:tcW w:w="2017" w:type="dxa"/>
          </w:tcPr>
          <w:p w14:paraId="3A27024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понедельник - четверг  </w:t>
            </w:r>
          </w:p>
          <w:p w14:paraId="0590190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8.30-17.00,</w:t>
            </w:r>
          </w:p>
          <w:p w14:paraId="041C8E8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пятница </w:t>
            </w:r>
          </w:p>
          <w:p w14:paraId="56940C2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8.30-16.15</w:t>
            </w:r>
          </w:p>
        </w:tc>
        <w:tc>
          <w:tcPr>
            <w:tcW w:w="2516" w:type="dxa"/>
          </w:tcPr>
          <w:p w14:paraId="08A443B0" w14:textId="77777777" w:rsidR="00D824A7" w:rsidRPr="00D824A7" w:rsidRDefault="00D824A7" w:rsidP="00D824A7">
            <w:pPr>
              <w:shd w:val="clear" w:color="auto" w:fill="FFFFFF"/>
              <w:rPr>
                <w:rFonts w:eastAsia="Times New Roman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(029) 684 50 60</w:t>
            </w:r>
          </w:p>
          <w:p w14:paraId="20C57DE6" w14:textId="77777777" w:rsidR="00D824A7" w:rsidRPr="00D824A7" w:rsidRDefault="00D824A7" w:rsidP="00D824A7">
            <w:pPr>
              <w:shd w:val="clear" w:color="auto" w:fill="FFFFFF"/>
              <w:rPr>
                <w:rFonts w:eastAsia="Times New Roman"/>
                <w:sz w:val="24"/>
                <w:szCs w:val="24"/>
                <w:lang w:eastAsia="ru-RU"/>
              </w:rPr>
            </w:pPr>
            <w:hyperlink r:id="rId6" w:history="1">
              <w:r w:rsidRPr="00D824A7">
                <w:rPr>
                  <w:rFonts w:eastAsia="Times New Roman"/>
                  <w:sz w:val="24"/>
                  <w:szCs w:val="24"/>
                  <w:lang w:eastAsia="ru-RU"/>
                </w:rPr>
                <w:t>+375 (17) 300 100 6</w:t>
              </w:r>
            </w:hyperlink>
          </w:p>
          <w:p w14:paraId="537B948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hyperlink r:id="rId7" w:tgtFrame="_blank" w:history="1">
              <w:r w:rsidRPr="00D824A7">
                <w:rPr>
                  <w:rFonts w:eastAsia="Calibri"/>
                  <w:sz w:val="24"/>
                  <w:szCs w:val="24"/>
                </w:rPr>
                <w:t>http://rcpp.by/</w:t>
              </w:r>
            </w:hyperlink>
          </w:p>
        </w:tc>
      </w:tr>
      <w:tr w:rsidR="00D824A7" w:rsidRPr="00D824A7" w14:paraId="25F764A0" w14:textId="77777777" w:rsidTr="004657A5">
        <w:tc>
          <w:tcPr>
            <w:tcW w:w="2664" w:type="dxa"/>
          </w:tcPr>
          <w:p w14:paraId="3C0A946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Центр здоровья молодежи «Феникс»</w:t>
            </w:r>
          </w:p>
          <w:p w14:paraId="7CEB912C" w14:textId="77777777" w:rsidR="00D824A7" w:rsidRPr="00D824A7" w:rsidRDefault="00D824A7" w:rsidP="00D824A7">
            <w:pPr>
              <w:contextualSpacing/>
              <w:rPr>
                <w:rFonts w:eastAsia="Calibri"/>
                <w:spacing w:val="-20"/>
                <w:sz w:val="24"/>
                <w:szCs w:val="24"/>
              </w:rPr>
            </w:pPr>
          </w:p>
        </w:tc>
        <w:tc>
          <w:tcPr>
            <w:tcW w:w="2544" w:type="dxa"/>
          </w:tcPr>
          <w:p w14:paraId="742D44C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</w:p>
          <w:p w14:paraId="07B5B4E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ул.Чкалова,</w:t>
            </w:r>
          </w:p>
          <w:p w14:paraId="60E9FDE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д.14 В</w:t>
            </w:r>
          </w:p>
        </w:tc>
        <w:tc>
          <w:tcPr>
            <w:tcW w:w="2017" w:type="dxa"/>
          </w:tcPr>
          <w:p w14:paraId="0BBF382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пн, вт, пт</w:t>
            </w:r>
          </w:p>
          <w:p w14:paraId="41DAF05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14.00-20.00</w:t>
            </w:r>
          </w:p>
          <w:p w14:paraId="0742F2D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ср, чт 8.00-16.00</w:t>
            </w:r>
          </w:p>
        </w:tc>
        <w:tc>
          <w:tcPr>
            <w:tcW w:w="2516" w:type="dxa"/>
          </w:tcPr>
          <w:p w14:paraId="2E6B665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37 24 50</w:t>
            </w:r>
          </w:p>
          <w:p w14:paraId="69420CF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60 18 05</w:t>
            </w:r>
          </w:p>
        </w:tc>
      </w:tr>
      <w:tr w:rsidR="00D824A7" w:rsidRPr="00D824A7" w14:paraId="076EBA8F" w14:textId="77777777" w:rsidTr="004657A5">
        <w:tc>
          <w:tcPr>
            <w:tcW w:w="2664" w:type="dxa"/>
          </w:tcPr>
          <w:p w14:paraId="1EDC174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«Витебский областной социально-педагогический центр»</w:t>
            </w:r>
          </w:p>
        </w:tc>
        <w:tc>
          <w:tcPr>
            <w:tcW w:w="2544" w:type="dxa"/>
          </w:tcPr>
          <w:p w14:paraId="7C74FD3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ул.Офицерская, 6</w:t>
            </w:r>
          </w:p>
        </w:tc>
        <w:tc>
          <w:tcPr>
            <w:tcW w:w="2017" w:type="dxa"/>
          </w:tcPr>
          <w:p w14:paraId="2F240B3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4CE1E5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8.00-13.00,</w:t>
            </w:r>
          </w:p>
          <w:p w14:paraId="426F74C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14.00-17.00</w:t>
            </w:r>
          </w:p>
        </w:tc>
        <w:tc>
          <w:tcPr>
            <w:tcW w:w="2516" w:type="dxa"/>
          </w:tcPr>
          <w:p w14:paraId="48E0E45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22 09 36</w:t>
            </w:r>
          </w:p>
          <w:p w14:paraId="76A3DD5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26 11 65</w:t>
            </w:r>
          </w:p>
        </w:tc>
      </w:tr>
      <w:tr w:rsidR="00D824A7" w:rsidRPr="00D824A7" w14:paraId="0DC805CC" w14:textId="77777777" w:rsidTr="004657A5">
        <w:tc>
          <w:tcPr>
            <w:tcW w:w="2664" w:type="dxa"/>
          </w:tcPr>
          <w:p w14:paraId="3DF7A7B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Железнодорожного района г.Витебска»</w:t>
            </w:r>
          </w:p>
        </w:tc>
        <w:tc>
          <w:tcPr>
            <w:tcW w:w="2544" w:type="dxa"/>
          </w:tcPr>
          <w:p w14:paraId="60EAC27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</w:p>
          <w:p w14:paraId="29325F8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D824A7">
              <w:rPr>
                <w:rFonts w:eastAsia="Calibri"/>
                <w:sz w:val="24"/>
                <w:szCs w:val="24"/>
              </w:rPr>
              <w:t>ул.Некрасова,д.9А</w:t>
            </w:r>
          </w:p>
        </w:tc>
        <w:tc>
          <w:tcPr>
            <w:tcW w:w="2017" w:type="dxa"/>
          </w:tcPr>
          <w:p w14:paraId="0C87051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2DB682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8.00-19.00</w:t>
            </w:r>
          </w:p>
        </w:tc>
        <w:tc>
          <w:tcPr>
            <w:tcW w:w="2516" w:type="dxa"/>
          </w:tcPr>
          <w:p w14:paraId="26365783" w14:textId="36ABFBAB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(0212) </w:t>
            </w:r>
            <w:r w:rsidR="00D71C8B">
              <w:rPr>
                <w:rFonts w:eastAsia="Calibri"/>
                <w:sz w:val="24"/>
                <w:szCs w:val="24"/>
              </w:rPr>
              <w:t>48 02 44</w:t>
            </w:r>
          </w:p>
        </w:tc>
      </w:tr>
      <w:tr w:rsidR="00D824A7" w:rsidRPr="00D824A7" w14:paraId="5307B0E3" w14:textId="77777777" w:rsidTr="004657A5">
        <w:tc>
          <w:tcPr>
            <w:tcW w:w="2664" w:type="dxa"/>
          </w:tcPr>
          <w:p w14:paraId="4D93285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«Социально-педагогический центр </w:t>
            </w:r>
            <w:r w:rsidRPr="00D824A7">
              <w:rPr>
                <w:rFonts w:eastAsia="Calibri"/>
                <w:sz w:val="24"/>
                <w:szCs w:val="24"/>
              </w:rPr>
              <w:lastRenderedPageBreak/>
              <w:t>Октябрьского района г.Витебска»</w:t>
            </w:r>
          </w:p>
        </w:tc>
        <w:tc>
          <w:tcPr>
            <w:tcW w:w="2544" w:type="dxa"/>
          </w:tcPr>
          <w:p w14:paraId="217F8B8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г.Витебск,</w:t>
            </w:r>
            <w:r w:rsidRPr="00D824A7">
              <w:rPr>
                <w:rFonts w:eastAsia="Calibri"/>
                <w:sz w:val="24"/>
                <w:szCs w:val="24"/>
              </w:rPr>
              <w:br/>
              <w:t>ул.Смоленская, д.9, каб. 424, 446, 438</w:t>
            </w:r>
          </w:p>
        </w:tc>
        <w:tc>
          <w:tcPr>
            <w:tcW w:w="2017" w:type="dxa"/>
          </w:tcPr>
          <w:p w14:paraId="35180EB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6FA1C9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8.00-13.00,</w:t>
            </w:r>
          </w:p>
          <w:p w14:paraId="74277B9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14.00-18.30</w:t>
            </w:r>
          </w:p>
        </w:tc>
        <w:tc>
          <w:tcPr>
            <w:tcW w:w="2516" w:type="dxa"/>
          </w:tcPr>
          <w:p w14:paraId="29BDF6B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8 (0212) 37 96 86</w:t>
            </w:r>
          </w:p>
          <w:p w14:paraId="77AE019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37 39 34</w:t>
            </w:r>
          </w:p>
          <w:p w14:paraId="697F485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37 03 75</w:t>
            </w:r>
          </w:p>
        </w:tc>
      </w:tr>
      <w:tr w:rsidR="00D824A7" w:rsidRPr="00D824A7" w14:paraId="010128BB" w14:textId="77777777" w:rsidTr="004657A5">
        <w:tc>
          <w:tcPr>
            <w:tcW w:w="2664" w:type="dxa"/>
          </w:tcPr>
          <w:p w14:paraId="6919C88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Первомайского района г. Витебска»</w:t>
            </w:r>
          </w:p>
        </w:tc>
        <w:tc>
          <w:tcPr>
            <w:tcW w:w="2544" w:type="dxa"/>
          </w:tcPr>
          <w:p w14:paraId="1D2F01F8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 Витебск,</w:t>
            </w:r>
          </w:p>
          <w:p w14:paraId="2F6B4489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sz w:val="24"/>
                <w:szCs w:val="24"/>
              </w:rPr>
              <w:t>ул.1-я Пролетарская, 16</w:t>
            </w:r>
          </w:p>
        </w:tc>
        <w:tc>
          <w:tcPr>
            <w:tcW w:w="2017" w:type="dxa"/>
          </w:tcPr>
          <w:p w14:paraId="41311383" w14:textId="77777777" w:rsidR="00D824A7" w:rsidRPr="00D824A7" w:rsidRDefault="00D824A7" w:rsidP="00D824A7">
            <w:pPr>
              <w:spacing w:line="256" w:lineRule="auto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2C656F8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E031B6B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48 21 78</w:t>
            </w:r>
          </w:p>
          <w:p w14:paraId="383FC1F8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48 21 79</w:t>
            </w:r>
          </w:p>
        </w:tc>
      </w:tr>
      <w:tr w:rsidR="00D824A7" w:rsidRPr="00D824A7" w14:paraId="3D4C57BC" w14:textId="77777777" w:rsidTr="004657A5">
        <w:tc>
          <w:tcPr>
            <w:tcW w:w="2664" w:type="dxa"/>
          </w:tcPr>
          <w:p w14:paraId="2484350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«Бешенковичский районный социально-педагогический центр»</w:t>
            </w:r>
          </w:p>
        </w:tc>
        <w:tc>
          <w:tcPr>
            <w:tcW w:w="2544" w:type="dxa"/>
          </w:tcPr>
          <w:p w14:paraId="7EF3E02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г.п.Бешенковичи,</w:t>
            </w:r>
          </w:p>
          <w:p w14:paraId="6CEB38D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ул.Чуклая, д.13А, пом.2</w:t>
            </w:r>
          </w:p>
        </w:tc>
        <w:tc>
          <w:tcPr>
            <w:tcW w:w="2017" w:type="dxa"/>
          </w:tcPr>
          <w:p w14:paraId="16F1156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9CE12C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31B2AB9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48 68</w:t>
            </w:r>
          </w:p>
          <w:p w14:paraId="2E6D972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01 32</w:t>
            </w:r>
          </w:p>
        </w:tc>
      </w:tr>
      <w:tr w:rsidR="00D824A7" w:rsidRPr="00D824A7" w14:paraId="4C900962" w14:textId="77777777" w:rsidTr="004657A5">
        <w:tc>
          <w:tcPr>
            <w:tcW w:w="2664" w:type="dxa"/>
          </w:tcPr>
          <w:p w14:paraId="34CE935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Браславского района»</w:t>
            </w:r>
          </w:p>
        </w:tc>
        <w:tc>
          <w:tcPr>
            <w:tcW w:w="2544" w:type="dxa"/>
          </w:tcPr>
          <w:p w14:paraId="73F7A52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г.Браслав, ул.Красноармейская, д.5</w:t>
            </w:r>
          </w:p>
        </w:tc>
        <w:tc>
          <w:tcPr>
            <w:tcW w:w="2017" w:type="dxa"/>
          </w:tcPr>
          <w:p w14:paraId="7E88CC7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119140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A23055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68 7 04</w:t>
            </w:r>
          </w:p>
        </w:tc>
      </w:tr>
      <w:tr w:rsidR="00D824A7" w:rsidRPr="00D824A7" w14:paraId="07B472C3" w14:textId="77777777" w:rsidTr="004657A5">
        <w:tc>
          <w:tcPr>
            <w:tcW w:w="2664" w:type="dxa"/>
          </w:tcPr>
          <w:p w14:paraId="4CC4D25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Верхнедвинского района»</w:t>
            </w:r>
          </w:p>
        </w:tc>
        <w:tc>
          <w:tcPr>
            <w:tcW w:w="2544" w:type="dxa"/>
          </w:tcPr>
          <w:p w14:paraId="35C6100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г.Верхнедвинск, ул.Советская,</w:t>
            </w:r>
          </w:p>
          <w:p w14:paraId="0A6092E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д.60</w:t>
            </w:r>
          </w:p>
        </w:tc>
        <w:tc>
          <w:tcPr>
            <w:tcW w:w="2017" w:type="dxa"/>
          </w:tcPr>
          <w:p w14:paraId="35F0D65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735C0F2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DBDA6C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79 21</w:t>
            </w:r>
          </w:p>
          <w:p w14:paraId="5FB3097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21 47</w:t>
            </w:r>
          </w:p>
          <w:p w14:paraId="727EDB6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38E215FB" w14:textId="77777777" w:rsidTr="004657A5">
        <w:tc>
          <w:tcPr>
            <w:tcW w:w="2664" w:type="dxa"/>
          </w:tcPr>
          <w:p w14:paraId="30A3630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Витебского района»</w:t>
            </w:r>
          </w:p>
        </w:tc>
        <w:tc>
          <w:tcPr>
            <w:tcW w:w="2544" w:type="dxa"/>
          </w:tcPr>
          <w:p w14:paraId="071BDD1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ул.Октябрьская, д.14</w:t>
            </w:r>
          </w:p>
        </w:tc>
        <w:tc>
          <w:tcPr>
            <w:tcW w:w="2017" w:type="dxa"/>
          </w:tcPr>
          <w:p w14:paraId="52FE70E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63D75A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7ED7628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22 04 09</w:t>
            </w:r>
          </w:p>
          <w:p w14:paraId="27ECC81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64 22 59</w:t>
            </w:r>
          </w:p>
          <w:p w14:paraId="41C4E06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39494FCF" w14:textId="77777777" w:rsidTr="004657A5">
        <w:tc>
          <w:tcPr>
            <w:tcW w:w="2664" w:type="dxa"/>
          </w:tcPr>
          <w:p w14:paraId="5471FEF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Глубокского района»</w:t>
            </w:r>
          </w:p>
        </w:tc>
        <w:tc>
          <w:tcPr>
            <w:tcW w:w="2544" w:type="dxa"/>
          </w:tcPr>
          <w:p w14:paraId="34505B0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г.Глубокое, Михайловская, д.8</w:t>
            </w:r>
          </w:p>
        </w:tc>
        <w:tc>
          <w:tcPr>
            <w:tcW w:w="2017" w:type="dxa"/>
          </w:tcPr>
          <w:p w14:paraId="09C1B01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 8.00-17.00</w:t>
            </w:r>
          </w:p>
        </w:tc>
        <w:tc>
          <w:tcPr>
            <w:tcW w:w="2516" w:type="dxa"/>
          </w:tcPr>
          <w:p w14:paraId="668DBFF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30545,</w:t>
            </w:r>
          </w:p>
          <w:p w14:paraId="670B585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30554</w:t>
            </w:r>
          </w:p>
        </w:tc>
      </w:tr>
      <w:tr w:rsidR="00D824A7" w:rsidRPr="00D824A7" w14:paraId="52350339" w14:textId="77777777" w:rsidTr="004657A5">
        <w:tc>
          <w:tcPr>
            <w:tcW w:w="2664" w:type="dxa"/>
          </w:tcPr>
          <w:p w14:paraId="4C878D3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Городокского района»</w:t>
            </w:r>
          </w:p>
        </w:tc>
        <w:tc>
          <w:tcPr>
            <w:tcW w:w="2544" w:type="dxa"/>
          </w:tcPr>
          <w:p w14:paraId="0742639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 ул.Невельское шоссе, д.16</w:t>
            </w:r>
          </w:p>
        </w:tc>
        <w:tc>
          <w:tcPr>
            <w:tcW w:w="2017" w:type="dxa"/>
          </w:tcPr>
          <w:p w14:paraId="18F31FB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214D8D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34CEB73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90 69</w:t>
            </w:r>
          </w:p>
          <w:p w14:paraId="7958C63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90 73</w:t>
            </w:r>
          </w:p>
          <w:p w14:paraId="5DBA615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053354DB" w14:textId="77777777" w:rsidTr="004657A5">
        <w:tc>
          <w:tcPr>
            <w:tcW w:w="2664" w:type="dxa"/>
          </w:tcPr>
          <w:p w14:paraId="56C9798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Докшицкого района»</w:t>
            </w:r>
          </w:p>
          <w:p w14:paraId="0A47DF0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44" w:type="dxa"/>
          </w:tcPr>
          <w:p w14:paraId="0243BEC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г.Докшицы, ул.Ленинская, 11</w:t>
            </w:r>
          </w:p>
        </w:tc>
        <w:tc>
          <w:tcPr>
            <w:tcW w:w="2017" w:type="dxa"/>
          </w:tcPr>
          <w:p w14:paraId="7BF98FD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3010C90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0EFD2E3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суббота</w:t>
            </w:r>
          </w:p>
          <w:p w14:paraId="21E2ECE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8.00-11.00</w:t>
            </w:r>
          </w:p>
        </w:tc>
        <w:tc>
          <w:tcPr>
            <w:tcW w:w="2516" w:type="dxa"/>
          </w:tcPr>
          <w:p w14:paraId="19A7AD4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68 43</w:t>
            </w:r>
          </w:p>
          <w:p w14:paraId="50AFD96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68 55</w:t>
            </w:r>
          </w:p>
        </w:tc>
      </w:tr>
      <w:tr w:rsidR="00D824A7" w:rsidRPr="00D824A7" w14:paraId="60DE9B5E" w14:textId="77777777" w:rsidTr="004657A5">
        <w:tc>
          <w:tcPr>
            <w:tcW w:w="2664" w:type="dxa"/>
          </w:tcPr>
          <w:p w14:paraId="1D4AF74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ГУО «Дубровенский социально-педагогический центр»</w:t>
            </w:r>
          </w:p>
        </w:tc>
        <w:tc>
          <w:tcPr>
            <w:tcW w:w="2544" w:type="dxa"/>
          </w:tcPr>
          <w:p w14:paraId="5FFD2E9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г.Дубровно, ул.Фабричный двор, д.7</w:t>
            </w:r>
          </w:p>
        </w:tc>
        <w:tc>
          <w:tcPr>
            <w:tcW w:w="2017" w:type="dxa"/>
          </w:tcPr>
          <w:p w14:paraId="0EF141D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пн., вт. ,чт., пт.</w:t>
            </w:r>
          </w:p>
          <w:p w14:paraId="587830B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8.00-16.00</w:t>
            </w:r>
          </w:p>
          <w:p w14:paraId="15F1EB9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сб.8.00-12.00</w:t>
            </w:r>
          </w:p>
        </w:tc>
        <w:tc>
          <w:tcPr>
            <w:tcW w:w="2516" w:type="dxa"/>
          </w:tcPr>
          <w:p w14:paraId="7CE7FD8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29 63</w:t>
            </w:r>
          </w:p>
          <w:p w14:paraId="6AF5558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40 89</w:t>
            </w:r>
          </w:p>
        </w:tc>
      </w:tr>
      <w:tr w:rsidR="00D824A7" w:rsidRPr="00D824A7" w14:paraId="36E00B33" w14:textId="77777777" w:rsidTr="004657A5">
        <w:tc>
          <w:tcPr>
            <w:tcW w:w="2664" w:type="dxa"/>
          </w:tcPr>
          <w:p w14:paraId="56FB4D1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«Лепельский районный социально-педагогический центр» </w:t>
            </w:r>
          </w:p>
        </w:tc>
        <w:tc>
          <w:tcPr>
            <w:tcW w:w="2544" w:type="dxa"/>
          </w:tcPr>
          <w:p w14:paraId="01C8A94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г.Лепель, ул.Витебская, 2/8</w:t>
            </w:r>
          </w:p>
        </w:tc>
        <w:tc>
          <w:tcPr>
            <w:tcW w:w="2017" w:type="dxa"/>
          </w:tcPr>
          <w:p w14:paraId="0A128DF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4DD04A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E08C69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94 01</w:t>
            </w:r>
          </w:p>
          <w:p w14:paraId="21B84FF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96 34</w:t>
            </w:r>
          </w:p>
        </w:tc>
      </w:tr>
      <w:tr w:rsidR="00D824A7" w:rsidRPr="00D824A7" w14:paraId="7961604F" w14:textId="77777777" w:rsidTr="004657A5">
        <w:tc>
          <w:tcPr>
            <w:tcW w:w="2664" w:type="dxa"/>
          </w:tcPr>
          <w:p w14:paraId="4C1A68E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ГУО «Лиозненский социально-педагогический центр»</w:t>
            </w:r>
          </w:p>
        </w:tc>
        <w:tc>
          <w:tcPr>
            <w:tcW w:w="2544" w:type="dxa"/>
          </w:tcPr>
          <w:p w14:paraId="2C37942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г.п.Лиозно,</w:t>
            </w:r>
          </w:p>
          <w:p w14:paraId="6B3A758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ул.Ленина, д.41</w:t>
            </w:r>
          </w:p>
        </w:tc>
        <w:tc>
          <w:tcPr>
            <w:tcW w:w="2017" w:type="dxa"/>
          </w:tcPr>
          <w:p w14:paraId="3CBB971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вт.-ср.</w:t>
            </w:r>
          </w:p>
          <w:p w14:paraId="039FCEC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8.00-18.20</w:t>
            </w:r>
          </w:p>
        </w:tc>
        <w:tc>
          <w:tcPr>
            <w:tcW w:w="2516" w:type="dxa"/>
          </w:tcPr>
          <w:p w14:paraId="24CC937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61 17</w:t>
            </w:r>
          </w:p>
          <w:p w14:paraId="5741262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69 33</w:t>
            </w:r>
          </w:p>
        </w:tc>
      </w:tr>
      <w:tr w:rsidR="00D824A7" w:rsidRPr="00D824A7" w14:paraId="0DE6B019" w14:textId="77777777" w:rsidTr="004657A5">
        <w:tc>
          <w:tcPr>
            <w:tcW w:w="2664" w:type="dxa"/>
          </w:tcPr>
          <w:p w14:paraId="27B8B51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«Миорский районный социально-педагогический центр»</w:t>
            </w:r>
          </w:p>
        </w:tc>
        <w:tc>
          <w:tcPr>
            <w:tcW w:w="2544" w:type="dxa"/>
          </w:tcPr>
          <w:p w14:paraId="740890C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г.Миоры, ул.З.Космодемьянской, д.37</w:t>
            </w:r>
          </w:p>
        </w:tc>
        <w:tc>
          <w:tcPr>
            <w:tcW w:w="2017" w:type="dxa"/>
          </w:tcPr>
          <w:p w14:paraId="07A6A5B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F312B4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3C56716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20 04</w:t>
            </w:r>
          </w:p>
          <w:p w14:paraId="5B48524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24 95</w:t>
            </w:r>
          </w:p>
          <w:p w14:paraId="0088746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66EC37C1" w14:textId="77777777" w:rsidTr="004657A5">
        <w:tc>
          <w:tcPr>
            <w:tcW w:w="2664" w:type="dxa"/>
          </w:tcPr>
          <w:p w14:paraId="65FE5B4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ГУО «Социально-педагогический центр г.Новополоцка»</w:t>
            </w:r>
          </w:p>
        </w:tc>
        <w:tc>
          <w:tcPr>
            <w:tcW w:w="2544" w:type="dxa"/>
          </w:tcPr>
          <w:p w14:paraId="6A0111A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 ул.Калинина, д.14</w:t>
            </w:r>
          </w:p>
        </w:tc>
        <w:tc>
          <w:tcPr>
            <w:tcW w:w="2017" w:type="dxa"/>
          </w:tcPr>
          <w:p w14:paraId="460F9EF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 8.00-18.30</w:t>
            </w:r>
          </w:p>
          <w:p w14:paraId="60516AE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вт, чт 8.30-19.00</w:t>
            </w:r>
          </w:p>
          <w:p w14:paraId="2E7DFFB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ср, пт 8.30 -17.00</w:t>
            </w:r>
          </w:p>
        </w:tc>
        <w:tc>
          <w:tcPr>
            <w:tcW w:w="2516" w:type="dxa"/>
          </w:tcPr>
          <w:p w14:paraId="32C828B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51 90 52</w:t>
            </w:r>
          </w:p>
          <w:p w14:paraId="43CE930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51 95 87</w:t>
            </w:r>
          </w:p>
        </w:tc>
      </w:tr>
      <w:tr w:rsidR="00D824A7" w:rsidRPr="00D824A7" w14:paraId="7955BCAF" w14:textId="77777777" w:rsidTr="004657A5">
        <w:tc>
          <w:tcPr>
            <w:tcW w:w="2664" w:type="dxa"/>
          </w:tcPr>
          <w:p w14:paraId="0F23E5B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Центр здоровья молодёжи «Диалог»</w:t>
            </w:r>
          </w:p>
          <w:p w14:paraId="6F3182D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44" w:type="dxa"/>
          </w:tcPr>
          <w:p w14:paraId="597448C4" w14:textId="77777777" w:rsidR="00D824A7" w:rsidRPr="00D824A7" w:rsidRDefault="00D824A7" w:rsidP="00D824A7">
            <w:pPr>
              <w:jc w:val="center"/>
              <w:rPr>
                <w:rFonts w:eastAsia="Calibri"/>
                <w:spacing w:val="-14"/>
                <w:sz w:val="24"/>
                <w:szCs w:val="24"/>
              </w:rPr>
            </w:pPr>
            <w:r w:rsidRPr="00D824A7">
              <w:rPr>
                <w:rFonts w:eastAsia="Calibri"/>
                <w:spacing w:val="-14"/>
                <w:sz w:val="24"/>
                <w:szCs w:val="24"/>
              </w:rPr>
              <w:t>г.Новополоцк,</w:t>
            </w:r>
          </w:p>
          <w:p w14:paraId="5D1873E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ул.Калинина, д.5</w:t>
            </w:r>
          </w:p>
        </w:tc>
        <w:tc>
          <w:tcPr>
            <w:tcW w:w="2017" w:type="dxa"/>
          </w:tcPr>
          <w:p w14:paraId="0E24141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пн, чт 7.40-20.00</w:t>
            </w:r>
          </w:p>
          <w:p w14:paraId="192319F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вт, ср  7.30-18.20</w:t>
            </w:r>
          </w:p>
          <w:p w14:paraId="72A7ABE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пт  7.30-16.00</w:t>
            </w:r>
          </w:p>
        </w:tc>
        <w:tc>
          <w:tcPr>
            <w:tcW w:w="2516" w:type="dxa"/>
          </w:tcPr>
          <w:p w14:paraId="257AF6A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51 90 90</w:t>
            </w:r>
          </w:p>
        </w:tc>
      </w:tr>
      <w:tr w:rsidR="00D824A7" w:rsidRPr="00D824A7" w14:paraId="5BD7E808" w14:textId="77777777" w:rsidTr="004657A5">
        <w:tc>
          <w:tcPr>
            <w:tcW w:w="2664" w:type="dxa"/>
          </w:tcPr>
          <w:p w14:paraId="6934791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ГУО «Социально – педагогический центр Оршанского района»</w:t>
            </w:r>
          </w:p>
        </w:tc>
        <w:tc>
          <w:tcPr>
            <w:tcW w:w="2544" w:type="dxa"/>
          </w:tcPr>
          <w:p w14:paraId="1D172AF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</w:t>
            </w:r>
          </w:p>
          <w:p w14:paraId="1CD8595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ул.А.Ошуйко, 20</w:t>
            </w:r>
          </w:p>
        </w:tc>
        <w:tc>
          <w:tcPr>
            <w:tcW w:w="2017" w:type="dxa"/>
          </w:tcPr>
          <w:p w14:paraId="32E8320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10D30A3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0B3B75C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50 67 43</w:t>
            </w:r>
          </w:p>
          <w:p w14:paraId="0322746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50 67 42</w:t>
            </w:r>
          </w:p>
        </w:tc>
      </w:tr>
      <w:tr w:rsidR="00D824A7" w:rsidRPr="00D824A7" w14:paraId="5F2BBCF8" w14:textId="77777777" w:rsidTr="004657A5">
        <w:tc>
          <w:tcPr>
            <w:tcW w:w="2664" w:type="dxa"/>
          </w:tcPr>
          <w:p w14:paraId="04ED749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Центр здоровья подростков и молодежи «Надежда»</w:t>
            </w:r>
          </w:p>
        </w:tc>
        <w:tc>
          <w:tcPr>
            <w:tcW w:w="2544" w:type="dxa"/>
          </w:tcPr>
          <w:p w14:paraId="249EB51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 ул.Пионерская, д.15</w:t>
            </w:r>
          </w:p>
        </w:tc>
        <w:tc>
          <w:tcPr>
            <w:tcW w:w="2017" w:type="dxa"/>
          </w:tcPr>
          <w:p w14:paraId="77965DA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пн, чт, пт</w:t>
            </w:r>
          </w:p>
          <w:p w14:paraId="5E943DF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8.00-12.00</w:t>
            </w:r>
          </w:p>
          <w:p w14:paraId="781911B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вт, ср 12.00-16.00</w:t>
            </w:r>
          </w:p>
        </w:tc>
        <w:tc>
          <w:tcPr>
            <w:tcW w:w="2516" w:type="dxa"/>
          </w:tcPr>
          <w:p w14:paraId="74C9075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17 21</w:t>
            </w:r>
          </w:p>
        </w:tc>
      </w:tr>
      <w:tr w:rsidR="00D824A7" w:rsidRPr="00D824A7" w14:paraId="4DD61253" w14:textId="77777777" w:rsidTr="004657A5">
        <w:tc>
          <w:tcPr>
            <w:tcW w:w="2664" w:type="dxa"/>
          </w:tcPr>
          <w:p w14:paraId="2BFD55A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Центр, дружественный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подросткам «Откровение»</w:t>
            </w:r>
          </w:p>
        </w:tc>
        <w:tc>
          <w:tcPr>
            <w:tcW w:w="2544" w:type="dxa"/>
          </w:tcPr>
          <w:p w14:paraId="30CACBA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</w:t>
            </w:r>
          </w:p>
          <w:p w14:paraId="6EF4323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ул.Е. Полоцкой, д.18</w:t>
            </w:r>
          </w:p>
        </w:tc>
        <w:tc>
          <w:tcPr>
            <w:tcW w:w="2017" w:type="dxa"/>
          </w:tcPr>
          <w:p w14:paraId="293752A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пн-ср 8.00-16.30</w:t>
            </w:r>
          </w:p>
          <w:p w14:paraId="4A6BA9D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чт, пт 8.00-18.20</w:t>
            </w:r>
          </w:p>
        </w:tc>
        <w:tc>
          <w:tcPr>
            <w:tcW w:w="2516" w:type="dxa"/>
          </w:tcPr>
          <w:p w14:paraId="1F60562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76 55</w:t>
            </w:r>
          </w:p>
        </w:tc>
      </w:tr>
      <w:tr w:rsidR="00D824A7" w:rsidRPr="00D824A7" w14:paraId="28FD8517" w14:textId="77777777" w:rsidTr="004657A5">
        <w:tc>
          <w:tcPr>
            <w:tcW w:w="2664" w:type="dxa"/>
          </w:tcPr>
          <w:p w14:paraId="2889D32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Полоцкого района»</w:t>
            </w:r>
          </w:p>
        </w:tc>
        <w:tc>
          <w:tcPr>
            <w:tcW w:w="2544" w:type="dxa"/>
          </w:tcPr>
          <w:p w14:paraId="4A76EA5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</w:t>
            </w:r>
          </w:p>
          <w:p w14:paraId="4F09F88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ул.Гагарина,138</w:t>
            </w:r>
          </w:p>
        </w:tc>
        <w:tc>
          <w:tcPr>
            <w:tcW w:w="2017" w:type="dxa"/>
          </w:tcPr>
          <w:p w14:paraId="4C8F5D5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2FC520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4E2DF2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49 26 72</w:t>
            </w:r>
          </w:p>
          <w:p w14:paraId="5E98DA5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26 84</w:t>
            </w:r>
          </w:p>
        </w:tc>
      </w:tr>
      <w:tr w:rsidR="00D824A7" w:rsidRPr="00D824A7" w14:paraId="5BE29E9F" w14:textId="77777777" w:rsidTr="004657A5">
        <w:tc>
          <w:tcPr>
            <w:tcW w:w="2664" w:type="dxa"/>
          </w:tcPr>
          <w:p w14:paraId="20E7876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 педагогический центр Поставского района»</w:t>
            </w:r>
          </w:p>
        </w:tc>
        <w:tc>
          <w:tcPr>
            <w:tcW w:w="2544" w:type="dxa"/>
          </w:tcPr>
          <w:p w14:paraId="6D41DE78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Cs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г.Поставы, ул.Кооперативная,</w:t>
            </w:r>
          </w:p>
          <w:p w14:paraId="130084F4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ascii="Cambria" w:eastAsia="Times New Roman" w:hAnsi="Cambria"/>
                <w:b/>
                <w:bCs/>
                <w:color w:val="4F81BD"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д.9</w:t>
            </w:r>
          </w:p>
        </w:tc>
        <w:tc>
          <w:tcPr>
            <w:tcW w:w="2017" w:type="dxa"/>
          </w:tcPr>
          <w:p w14:paraId="15F932B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41BB1E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0583FA4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2 73 98</w:t>
            </w:r>
          </w:p>
          <w:p w14:paraId="3326359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2 47 98</w:t>
            </w:r>
          </w:p>
        </w:tc>
      </w:tr>
      <w:tr w:rsidR="00D824A7" w:rsidRPr="00D824A7" w14:paraId="72B36AEA" w14:textId="77777777" w:rsidTr="004657A5">
        <w:tc>
          <w:tcPr>
            <w:tcW w:w="2664" w:type="dxa"/>
          </w:tcPr>
          <w:p w14:paraId="1FEC1F8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ГУО «Социально-педагогический центр Россонского    района»</w:t>
            </w:r>
          </w:p>
        </w:tc>
        <w:tc>
          <w:tcPr>
            <w:tcW w:w="2544" w:type="dxa"/>
          </w:tcPr>
          <w:p w14:paraId="4081D80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г.п.Россоны, ул.Лапенко, 19 А</w:t>
            </w:r>
          </w:p>
        </w:tc>
        <w:tc>
          <w:tcPr>
            <w:tcW w:w="2017" w:type="dxa"/>
          </w:tcPr>
          <w:p w14:paraId="504A676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516DBDD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7A19091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16 39</w:t>
            </w:r>
          </w:p>
          <w:p w14:paraId="2D7EC0B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367C354D" w14:textId="77777777" w:rsidTr="004657A5">
        <w:tc>
          <w:tcPr>
            <w:tcW w:w="2664" w:type="dxa"/>
          </w:tcPr>
          <w:p w14:paraId="681995A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ГУО «Социально-педагогический центр </w:t>
            </w:r>
            <w:r w:rsidRPr="00D824A7">
              <w:rPr>
                <w:rFonts w:eastAsia="Calibri"/>
                <w:sz w:val="24"/>
                <w:szCs w:val="24"/>
              </w:rPr>
              <w:t>г.Сенно»</w:t>
            </w:r>
          </w:p>
        </w:tc>
        <w:tc>
          <w:tcPr>
            <w:tcW w:w="2544" w:type="dxa"/>
          </w:tcPr>
          <w:p w14:paraId="38902C0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г.Сенно </w:t>
            </w:r>
          </w:p>
          <w:p w14:paraId="0DF5A6A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 17а</w:t>
            </w:r>
          </w:p>
        </w:tc>
        <w:tc>
          <w:tcPr>
            <w:tcW w:w="2017" w:type="dxa"/>
          </w:tcPr>
          <w:p w14:paraId="2407A25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3EBFAF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F0785E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98 04</w:t>
            </w:r>
          </w:p>
          <w:p w14:paraId="7EA90D9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81 17</w:t>
            </w:r>
          </w:p>
        </w:tc>
      </w:tr>
      <w:tr w:rsidR="00D824A7" w:rsidRPr="00D824A7" w14:paraId="399866CB" w14:textId="77777777" w:rsidTr="004657A5">
        <w:tc>
          <w:tcPr>
            <w:tcW w:w="2664" w:type="dxa"/>
          </w:tcPr>
          <w:p w14:paraId="561588C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«Толочинский социально-педагогический центр»</w:t>
            </w:r>
          </w:p>
        </w:tc>
        <w:tc>
          <w:tcPr>
            <w:tcW w:w="2544" w:type="dxa"/>
          </w:tcPr>
          <w:p w14:paraId="132D819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г.Толочин</w:t>
            </w:r>
          </w:p>
          <w:p w14:paraId="53D1D11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ул.Ленина, д.33</w:t>
            </w:r>
          </w:p>
        </w:tc>
        <w:tc>
          <w:tcPr>
            <w:tcW w:w="2017" w:type="dxa"/>
          </w:tcPr>
          <w:p w14:paraId="334EC7D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054E88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04688A9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(02136) 5 07 96</w:t>
            </w:r>
          </w:p>
        </w:tc>
      </w:tr>
      <w:tr w:rsidR="00D824A7" w:rsidRPr="00D824A7" w14:paraId="20A8EBDF" w14:textId="77777777" w:rsidTr="004657A5">
        <w:tc>
          <w:tcPr>
            <w:tcW w:w="2664" w:type="dxa"/>
          </w:tcPr>
          <w:p w14:paraId="26AC413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Ушачского района»</w:t>
            </w:r>
          </w:p>
        </w:tc>
        <w:tc>
          <w:tcPr>
            <w:tcW w:w="2544" w:type="dxa"/>
          </w:tcPr>
          <w:p w14:paraId="394F32D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г.п.Ушачи, ул.Советская, д.75</w:t>
            </w:r>
          </w:p>
        </w:tc>
        <w:tc>
          <w:tcPr>
            <w:tcW w:w="2017" w:type="dxa"/>
          </w:tcPr>
          <w:p w14:paraId="2E5E947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D714BD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8.00-13.00,</w:t>
            </w:r>
          </w:p>
          <w:p w14:paraId="7E77C8C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14.00-17.00</w:t>
            </w:r>
          </w:p>
        </w:tc>
        <w:tc>
          <w:tcPr>
            <w:tcW w:w="2516" w:type="dxa"/>
          </w:tcPr>
          <w:p w14:paraId="545D76F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24 56</w:t>
            </w:r>
          </w:p>
        </w:tc>
      </w:tr>
      <w:tr w:rsidR="00D824A7" w:rsidRPr="00D824A7" w14:paraId="44E6A3AA" w14:textId="77777777" w:rsidTr="004657A5">
        <w:tc>
          <w:tcPr>
            <w:tcW w:w="2664" w:type="dxa"/>
          </w:tcPr>
          <w:p w14:paraId="0B6D883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«Чашникский районный социально-педагогический центр»</w:t>
            </w:r>
          </w:p>
        </w:tc>
        <w:tc>
          <w:tcPr>
            <w:tcW w:w="2544" w:type="dxa"/>
          </w:tcPr>
          <w:p w14:paraId="040F039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г.Чашники, ул.Ленинская, </w:t>
            </w:r>
          </w:p>
          <w:p w14:paraId="4F09836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д.73А, п.2</w:t>
            </w:r>
          </w:p>
        </w:tc>
        <w:tc>
          <w:tcPr>
            <w:tcW w:w="2017" w:type="dxa"/>
          </w:tcPr>
          <w:p w14:paraId="3B02240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C2D5A8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52F64D5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14.00-17.00</w:t>
            </w:r>
          </w:p>
        </w:tc>
        <w:tc>
          <w:tcPr>
            <w:tcW w:w="2516" w:type="dxa"/>
          </w:tcPr>
          <w:p w14:paraId="4E022F8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6 14 53</w:t>
            </w:r>
          </w:p>
        </w:tc>
      </w:tr>
      <w:tr w:rsidR="00D824A7" w:rsidRPr="00D824A7" w14:paraId="0B4815EA" w14:textId="77777777" w:rsidTr="004657A5">
        <w:tc>
          <w:tcPr>
            <w:tcW w:w="2664" w:type="dxa"/>
          </w:tcPr>
          <w:p w14:paraId="5F21852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Шарковщинского района»</w:t>
            </w:r>
          </w:p>
        </w:tc>
        <w:tc>
          <w:tcPr>
            <w:tcW w:w="2544" w:type="dxa"/>
          </w:tcPr>
          <w:p w14:paraId="23FD0AB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г.п.Шарковщина, ул.Тимирязева, 15</w:t>
            </w:r>
          </w:p>
        </w:tc>
        <w:tc>
          <w:tcPr>
            <w:tcW w:w="2017" w:type="dxa"/>
          </w:tcPr>
          <w:p w14:paraId="3D9021F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6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понедельник-пятница</w:t>
            </w:r>
          </w:p>
          <w:p w14:paraId="5D7499C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D3C9AAB" w14:textId="77777777" w:rsidR="006F1B01" w:rsidRPr="006F1B01" w:rsidRDefault="006F1B01" w:rsidP="006F1B01">
            <w:pPr>
              <w:contextualSpacing/>
              <w:rPr>
                <w:rFonts w:eastAsia="Calibri"/>
                <w:sz w:val="24"/>
                <w:szCs w:val="24"/>
              </w:rPr>
            </w:pPr>
            <w:r w:rsidRPr="006F1B01">
              <w:rPr>
                <w:rFonts w:eastAsia="Calibri"/>
                <w:sz w:val="24"/>
                <w:szCs w:val="24"/>
              </w:rPr>
              <w:t>8 (02154) 6 19 02</w:t>
            </w:r>
          </w:p>
          <w:p w14:paraId="79068C7A" w14:textId="77777777" w:rsidR="00D824A7" w:rsidRPr="00D824A7" w:rsidRDefault="006F1B01" w:rsidP="006F1B01">
            <w:pPr>
              <w:contextualSpacing/>
              <w:rPr>
                <w:rFonts w:eastAsia="Calibri"/>
                <w:sz w:val="24"/>
                <w:szCs w:val="24"/>
              </w:rPr>
            </w:pPr>
            <w:r w:rsidRPr="006F1B01">
              <w:rPr>
                <w:rFonts w:eastAsia="Calibri"/>
                <w:sz w:val="24"/>
                <w:szCs w:val="24"/>
              </w:rPr>
              <w:t>8 (02154) 6 07 86</w:t>
            </w:r>
          </w:p>
        </w:tc>
      </w:tr>
      <w:tr w:rsidR="00D824A7" w:rsidRPr="00D824A7" w14:paraId="431381DD" w14:textId="77777777" w:rsidTr="004657A5">
        <w:tc>
          <w:tcPr>
            <w:tcW w:w="2664" w:type="dxa"/>
          </w:tcPr>
          <w:p w14:paraId="677D739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«Шумилинский районный социально-педагогический центр»</w:t>
            </w:r>
          </w:p>
        </w:tc>
        <w:tc>
          <w:tcPr>
            <w:tcW w:w="2544" w:type="dxa"/>
          </w:tcPr>
          <w:p w14:paraId="52C77F6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г.п.Шумилино, ул.Ленинская, д.22</w:t>
            </w:r>
          </w:p>
        </w:tc>
        <w:tc>
          <w:tcPr>
            <w:tcW w:w="2017" w:type="dxa"/>
          </w:tcPr>
          <w:p w14:paraId="4A6F8AA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427FD2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7D27364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61 33</w:t>
            </w:r>
          </w:p>
          <w:p w14:paraId="645B1B3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54 39</w:t>
            </w:r>
          </w:p>
          <w:p w14:paraId="162FCE8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1BF14C02" w14:textId="77777777" w:rsidTr="004657A5">
        <w:tc>
          <w:tcPr>
            <w:tcW w:w="9741" w:type="dxa"/>
            <w:gridSpan w:val="4"/>
          </w:tcPr>
          <w:p w14:paraId="5E69CD2E" w14:textId="77777777" w:rsidR="00D824A7" w:rsidRPr="00D824A7" w:rsidRDefault="00D824A7" w:rsidP="00D824A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D824A7">
              <w:rPr>
                <w:rFonts w:eastAsia="Calibri"/>
                <w:b/>
                <w:sz w:val="24"/>
                <w:szCs w:val="24"/>
              </w:rPr>
              <w:t>Психологическая помощь семье несовершеннолетнего</w:t>
            </w:r>
          </w:p>
        </w:tc>
      </w:tr>
      <w:tr w:rsidR="00D824A7" w:rsidRPr="00D824A7" w14:paraId="53FA24CC" w14:textId="77777777" w:rsidTr="004657A5">
        <w:trPr>
          <w:trHeight w:val="20"/>
        </w:trPr>
        <w:tc>
          <w:tcPr>
            <w:tcW w:w="2664" w:type="dxa"/>
          </w:tcPr>
          <w:p w14:paraId="12FDAA97" w14:textId="77777777" w:rsidR="00D824A7" w:rsidRPr="00D824A7" w:rsidRDefault="00D824A7" w:rsidP="00D824A7">
            <w:pPr>
              <w:shd w:val="clear" w:color="auto" w:fill="FFFFFF"/>
              <w:rPr>
                <w:rFonts w:eastAsia="Times New Roman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ГУО «Витебский областной социально-педагогический центр»</w:t>
            </w:r>
          </w:p>
        </w:tc>
        <w:tc>
          <w:tcPr>
            <w:tcW w:w="2544" w:type="dxa"/>
          </w:tcPr>
          <w:p w14:paraId="28862FBC" w14:textId="77777777" w:rsidR="00D824A7" w:rsidRPr="00D824A7" w:rsidRDefault="00D824A7" w:rsidP="00D824A7">
            <w:pPr>
              <w:shd w:val="clear" w:color="auto" w:fill="FFFFFF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г.Витебск, ул.Офицерская, 6</w:t>
            </w:r>
          </w:p>
        </w:tc>
        <w:tc>
          <w:tcPr>
            <w:tcW w:w="2017" w:type="dxa"/>
          </w:tcPr>
          <w:p w14:paraId="3EE200B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понедельник-пятница </w:t>
            </w:r>
          </w:p>
          <w:p w14:paraId="7F420F8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8.00-13.00, </w:t>
            </w:r>
          </w:p>
          <w:p w14:paraId="245B480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14.00-17.00</w:t>
            </w:r>
          </w:p>
        </w:tc>
        <w:tc>
          <w:tcPr>
            <w:tcW w:w="2516" w:type="dxa"/>
          </w:tcPr>
          <w:p w14:paraId="5CE5EF4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22 09 36</w:t>
            </w:r>
          </w:p>
          <w:p w14:paraId="7C1886D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26 11 65</w:t>
            </w:r>
          </w:p>
        </w:tc>
      </w:tr>
      <w:tr w:rsidR="00D824A7" w:rsidRPr="00D824A7" w14:paraId="2E288CE9" w14:textId="77777777" w:rsidTr="004657A5">
        <w:trPr>
          <w:trHeight w:val="721"/>
        </w:trPr>
        <w:tc>
          <w:tcPr>
            <w:tcW w:w="2664" w:type="dxa"/>
          </w:tcPr>
          <w:p w14:paraId="3E628A97" w14:textId="77777777" w:rsidR="00D824A7" w:rsidRPr="00D824A7" w:rsidRDefault="00D824A7" w:rsidP="00D824A7">
            <w:pPr>
              <w:shd w:val="clear" w:color="auto" w:fill="FFFFFF"/>
              <w:rPr>
                <w:rFonts w:eastAsia="Times New Roman"/>
                <w:color w:val="FF0000"/>
                <w:sz w:val="24"/>
                <w:szCs w:val="24"/>
                <w:highlight w:val="yellow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ГУО «Социально-педагогический центр Железнодорожного района г.Витебска»</w:t>
            </w:r>
          </w:p>
        </w:tc>
        <w:tc>
          <w:tcPr>
            <w:tcW w:w="2544" w:type="dxa"/>
          </w:tcPr>
          <w:p w14:paraId="656B8C95" w14:textId="77777777" w:rsidR="00D824A7" w:rsidRPr="00D824A7" w:rsidRDefault="00D824A7" w:rsidP="00D824A7">
            <w:pPr>
              <w:shd w:val="clear" w:color="auto" w:fill="FFFFFF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г.Витебск,</w:t>
            </w:r>
          </w:p>
          <w:p w14:paraId="69FD2624" w14:textId="77777777" w:rsidR="00D824A7" w:rsidRPr="00D824A7" w:rsidRDefault="00D824A7" w:rsidP="00D824A7">
            <w:pPr>
              <w:shd w:val="clear" w:color="auto" w:fill="FFFFFF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ул.Некрасова, д.9А</w:t>
            </w:r>
          </w:p>
        </w:tc>
        <w:tc>
          <w:tcPr>
            <w:tcW w:w="2017" w:type="dxa"/>
          </w:tcPr>
          <w:p w14:paraId="2FAD102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D50FF7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8.00-19.00</w:t>
            </w:r>
          </w:p>
        </w:tc>
        <w:tc>
          <w:tcPr>
            <w:tcW w:w="2516" w:type="dxa"/>
          </w:tcPr>
          <w:p w14:paraId="4765F9AF" w14:textId="77777777" w:rsidR="00D824A7" w:rsidRPr="00D824A7" w:rsidRDefault="00D824A7" w:rsidP="00D824A7">
            <w:pPr>
              <w:rPr>
                <w:rFonts w:eastAsia="Calibri"/>
                <w:color w:val="FF0000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33 23 48</w:t>
            </w:r>
          </w:p>
        </w:tc>
      </w:tr>
      <w:tr w:rsidR="00D824A7" w:rsidRPr="00D824A7" w14:paraId="64C036D9" w14:textId="77777777" w:rsidTr="004657A5">
        <w:tc>
          <w:tcPr>
            <w:tcW w:w="2664" w:type="dxa"/>
          </w:tcPr>
          <w:p w14:paraId="64B2946B" w14:textId="77777777" w:rsidR="00D824A7" w:rsidRPr="00D824A7" w:rsidRDefault="00D824A7" w:rsidP="00D824A7">
            <w:pPr>
              <w:shd w:val="clear" w:color="auto" w:fill="FFFFFF"/>
              <w:rPr>
                <w:rFonts w:eastAsia="Times New Roman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ГУО «Социально-педагогический центр Октябрьского района г.Витебска»</w:t>
            </w:r>
          </w:p>
        </w:tc>
        <w:tc>
          <w:tcPr>
            <w:tcW w:w="2544" w:type="dxa"/>
          </w:tcPr>
          <w:p w14:paraId="31F4BB8B" w14:textId="77777777" w:rsidR="00D824A7" w:rsidRPr="00D824A7" w:rsidRDefault="00D824A7" w:rsidP="00D824A7">
            <w:pPr>
              <w:shd w:val="clear" w:color="auto" w:fill="FFFFFF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г.Витебск,</w:t>
            </w:r>
            <w:r w:rsidRPr="00D824A7">
              <w:rPr>
                <w:rFonts w:eastAsia="Times New Roman"/>
                <w:sz w:val="24"/>
                <w:szCs w:val="24"/>
                <w:lang w:eastAsia="ru-RU"/>
              </w:rPr>
              <w:br/>
              <w:t>ул.Смоленская, д.9, каб. 424, 446, 438</w:t>
            </w:r>
          </w:p>
        </w:tc>
        <w:tc>
          <w:tcPr>
            <w:tcW w:w="2017" w:type="dxa"/>
          </w:tcPr>
          <w:p w14:paraId="14CB81D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E40CD6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8.00-13.00,</w:t>
            </w:r>
          </w:p>
          <w:p w14:paraId="7713C58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14.00-18.30</w:t>
            </w:r>
          </w:p>
        </w:tc>
        <w:tc>
          <w:tcPr>
            <w:tcW w:w="2516" w:type="dxa"/>
          </w:tcPr>
          <w:p w14:paraId="4C8D83DD" w14:textId="77777777" w:rsidR="00D824A7" w:rsidRPr="00D824A7" w:rsidRDefault="00D824A7" w:rsidP="00D824A7">
            <w:pPr>
              <w:shd w:val="clear" w:color="auto" w:fill="FFFFFF"/>
              <w:rPr>
                <w:rFonts w:eastAsia="Times New Roman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8 (0212) 37 96 86</w:t>
            </w:r>
          </w:p>
          <w:p w14:paraId="6C089B8F" w14:textId="77777777" w:rsidR="00D824A7" w:rsidRPr="00D824A7" w:rsidRDefault="00D824A7" w:rsidP="00D824A7">
            <w:pPr>
              <w:shd w:val="clear" w:color="auto" w:fill="FFFFFF"/>
              <w:rPr>
                <w:rFonts w:eastAsia="Times New Roman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8 (0212) 37 39 34</w:t>
            </w:r>
          </w:p>
          <w:p w14:paraId="2144BAD5" w14:textId="77777777" w:rsidR="00D824A7" w:rsidRPr="00D824A7" w:rsidRDefault="00D824A7" w:rsidP="00D824A7">
            <w:pPr>
              <w:shd w:val="clear" w:color="auto" w:fill="FFFFFF"/>
              <w:rPr>
                <w:rFonts w:eastAsia="Times New Roman"/>
                <w:sz w:val="24"/>
                <w:szCs w:val="24"/>
                <w:lang w:eastAsia="ru-RU"/>
              </w:rPr>
            </w:pPr>
            <w:r w:rsidRPr="00D824A7">
              <w:rPr>
                <w:rFonts w:eastAsia="Times New Roman"/>
                <w:sz w:val="24"/>
                <w:szCs w:val="24"/>
                <w:lang w:eastAsia="ru-RU"/>
              </w:rPr>
              <w:t>8 (0212) 37 03 75</w:t>
            </w:r>
          </w:p>
        </w:tc>
      </w:tr>
      <w:tr w:rsidR="00D824A7" w:rsidRPr="00D824A7" w14:paraId="124D15FC" w14:textId="77777777" w:rsidTr="004657A5">
        <w:tc>
          <w:tcPr>
            <w:tcW w:w="2664" w:type="dxa"/>
          </w:tcPr>
          <w:p w14:paraId="3D0508E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Первомайского района г. Витебска»</w:t>
            </w:r>
          </w:p>
        </w:tc>
        <w:tc>
          <w:tcPr>
            <w:tcW w:w="2544" w:type="dxa"/>
          </w:tcPr>
          <w:p w14:paraId="0532AF14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 Витебск,</w:t>
            </w:r>
          </w:p>
          <w:p w14:paraId="0473581A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sz w:val="24"/>
                <w:szCs w:val="24"/>
              </w:rPr>
              <w:t>ул.1-я Пролетарская, 16</w:t>
            </w:r>
          </w:p>
        </w:tc>
        <w:tc>
          <w:tcPr>
            <w:tcW w:w="2017" w:type="dxa"/>
          </w:tcPr>
          <w:p w14:paraId="58079C02" w14:textId="77777777" w:rsidR="00D824A7" w:rsidRPr="00D824A7" w:rsidRDefault="00D824A7" w:rsidP="00D824A7">
            <w:pPr>
              <w:spacing w:line="256" w:lineRule="auto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6F8EC44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068CC9FE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48 21 78</w:t>
            </w:r>
          </w:p>
          <w:p w14:paraId="622DCE38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48 21 79</w:t>
            </w:r>
          </w:p>
        </w:tc>
      </w:tr>
      <w:tr w:rsidR="00D824A7" w:rsidRPr="00D824A7" w14:paraId="101D348C" w14:textId="77777777" w:rsidTr="004657A5">
        <w:trPr>
          <w:trHeight w:val="20"/>
        </w:trPr>
        <w:tc>
          <w:tcPr>
            <w:tcW w:w="2664" w:type="dxa"/>
          </w:tcPr>
          <w:p w14:paraId="32511DA5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УЗ «Бешенковичская центральная районная больница»</w:t>
            </w:r>
          </w:p>
        </w:tc>
        <w:tc>
          <w:tcPr>
            <w:tcW w:w="2544" w:type="dxa"/>
          </w:tcPr>
          <w:p w14:paraId="6CEB0626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г.п.Бешенковичи, ул.Витебское шоссе, д.36</w:t>
            </w:r>
          </w:p>
        </w:tc>
        <w:tc>
          <w:tcPr>
            <w:tcW w:w="2017" w:type="dxa"/>
          </w:tcPr>
          <w:p w14:paraId="0F57DD6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8D4E2ED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8.00-16.00</w:t>
            </w:r>
          </w:p>
        </w:tc>
        <w:tc>
          <w:tcPr>
            <w:tcW w:w="2516" w:type="dxa"/>
          </w:tcPr>
          <w:p w14:paraId="5A126E45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51 57</w:t>
            </w:r>
          </w:p>
        </w:tc>
      </w:tr>
      <w:tr w:rsidR="00D824A7" w:rsidRPr="00D824A7" w14:paraId="27292147" w14:textId="77777777" w:rsidTr="004657A5">
        <w:trPr>
          <w:trHeight w:val="20"/>
        </w:trPr>
        <w:tc>
          <w:tcPr>
            <w:tcW w:w="2664" w:type="dxa"/>
          </w:tcPr>
          <w:p w14:paraId="4B758C6A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«Бешенковичский районный социально-педагогический центр»</w:t>
            </w:r>
          </w:p>
        </w:tc>
        <w:tc>
          <w:tcPr>
            <w:tcW w:w="2544" w:type="dxa"/>
          </w:tcPr>
          <w:p w14:paraId="7798A92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г.п.Бешенковичи,</w:t>
            </w:r>
          </w:p>
          <w:p w14:paraId="369D4309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ул.Чуклая, д.13А, пом.2</w:t>
            </w:r>
          </w:p>
        </w:tc>
        <w:tc>
          <w:tcPr>
            <w:tcW w:w="2017" w:type="dxa"/>
          </w:tcPr>
          <w:p w14:paraId="4A21876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354AA81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621DC4C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(02131) 6 48 68 </w:t>
            </w:r>
          </w:p>
          <w:p w14:paraId="2B1386DA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01 32</w:t>
            </w:r>
          </w:p>
        </w:tc>
      </w:tr>
      <w:tr w:rsidR="00D824A7" w:rsidRPr="00D824A7" w14:paraId="35C76F85" w14:textId="77777777" w:rsidTr="004657A5">
        <w:trPr>
          <w:trHeight w:val="20"/>
        </w:trPr>
        <w:tc>
          <w:tcPr>
            <w:tcW w:w="2664" w:type="dxa"/>
          </w:tcPr>
          <w:p w14:paraId="6FEE709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«Браславская центральная районная больница»</w:t>
            </w:r>
          </w:p>
        </w:tc>
        <w:tc>
          <w:tcPr>
            <w:tcW w:w="2544" w:type="dxa"/>
          </w:tcPr>
          <w:p w14:paraId="29623BD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г.Браслав, ул.Советская, д.138</w:t>
            </w:r>
          </w:p>
        </w:tc>
        <w:tc>
          <w:tcPr>
            <w:tcW w:w="2017" w:type="dxa"/>
          </w:tcPr>
          <w:p w14:paraId="389F02B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738359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26CDF8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87 04</w:t>
            </w:r>
          </w:p>
        </w:tc>
      </w:tr>
      <w:tr w:rsidR="00D824A7" w:rsidRPr="00D824A7" w14:paraId="2D0C6254" w14:textId="77777777" w:rsidTr="004657A5">
        <w:trPr>
          <w:trHeight w:val="20"/>
        </w:trPr>
        <w:tc>
          <w:tcPr>
            <w:tcW w:w="2664" w:type="dxa"/>
          </w:tcPr>
          <w:p w14:paraId="3F0E0D5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Браславского района»</w:t>
            </w:r>
          </w:p>
        </w:tc>
        <w:tc>
          <w:tcPr>
            <w:tcW w:w="2544" w:type="dxa"/>
          </w:tcPr>
          <w:p w14:paraId="1923B70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г.Браслав, ул.Красноармейская, д.5</w:t>
            </w:r>
          </w:p>
        </w:tc>
        <w:tc>
          <w:tcPr>
            <w:tcW w:w="2017" w:type="dxa"/>
          </w:tcPr>
          <w:p w14:paraId="0A304B6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9C95E1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3D2AC67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68 7 04</w:t>
            </w:r>
          </w:p>
        </w:tc>
      </w:tr>
      <w:tr w:rsidR="00D824A7" w:rsidRPr="00D824A7" w14:paraId="1445DB1F" w14:textId="77777777" w:rsidTr="004657A5">
        <w:trPr>
          <w:trHeight w:val="20"/>
        </w:trPr>
        <w:tc>
          <w:tcPr>
            <w:tcW w:w="2664" w:type="dxa"/>
          </w:tcPr>
          <w:p w14:paraId="4F24F29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Верхнедвинского района»</w:t>
            </w:r>
          </w:p>
        </w:tc>
        <w:tc>
          <w:tcPr>
            <w:tcW w:w="2544" w:type="dxa"/>
          </w:tcPr>
          <w:p w14:paraId="577BDFB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г.Верхнедвинск, ул.Советская, д.60</w:t>
            </w:r>
          </w:p>
        </w:tc>
        <w:tc>
          <w:tcPr>
            <w:tcW w:w="2017" w:type="dxa"/>
          </w:tcPr>
          <w:p w14:paraId="4642BDF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097F371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7071B00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79 21</w:t>
            </w:r>
          </w:p>
          <w:p w14:paraId="547A85E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21 47</w:t>
            </w:r>
          </w:p>
          <w:p w14:paraId="7B700A3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4F8AA7C6" w14:textId="77777777" w:rsidTr="004657A5">
        <w:trPr>
          <w:trHeight w:val="20"/>
        </w:trPr>
        <w:tc>
          <w:tcPr>
            <w:tcW w:w="2664" w:type="dxa"/>
          </w:tcPr>
          <w:p w14:paraId="56F3EBA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«Верхнедвинская </w:t>
            </w:r>
          </w:p>
          <w:p w14:paraId="66A3889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центральная районная больница»</w:t>
            </w:r>
          </w:p>
        </w:tc>
        <w:tc>
          <w:tcPr>
            <w:tcW w:w="2544" w:type="dxa"/>
          </w:tcPr>
          <w:p w14:paraId="2ABC8B9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Верхнедвинский район, д.Янино,</w:t>
            </w:r>
          </w:p>
          <w:p w14:paraId="1E43B4D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ул.Партизанская, д.9</w:t>
            </w:r>
          </w:p>
        </w:tc>
        <w:tc>
          <w:tcPr>
            <w:tcW w:w="2017" w:type="dxa"/>
          </w:tcPr>
          <w:p w14:paraId="267D4A3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F93E21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75641B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32 34</w:t>
            </w:r>
          </w:p>
          <w:p w14:paraId="2324A2E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25 75</w:t>
            </w:r>
          </w:p>
        </w:tc>
      </w:tr>
      <w:tr w:rsidR="00D824A7" w:rsidRPr="00D824A7" w14:paraId="540C5F57" w14:textId="77777777" w:rsidTr="004657A5">
        <w:tc>
          <w:tcPr>
            <w:tcW w:w="2664" w:type="dxa"/>
          </w:tcPr>
          <w:p w14:paraId="15533CA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Витебского района»</w:t>
            </w:r>
          </w:p>
        </w:tc>
        <w:tc>
          <w:tcPr>
            <w:tcW w:w="2544" w:type="dxa"/>
          </w:tcPr>
          <w:p w14:paraId="354BD2A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ул.Октябрьская, д.14</w:t>
            </w:r>
          </w:p>
        </w:tc>
        <w:tc>
          <w:tcPr>
            <w:tcW w:w="2017" w:type="dxa"/>
          </w:tcPr>
          <w:p w14:paraId="38DE0D2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9ABE7B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2E4263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22 04 09</w:t>
            </w:r>
          </w:p>
          <w:p w14:paraId="559A558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64 22 59</w:t>
            </w:r>
          </w:p>
          <w:p w14:paraId="1CCF340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79D4400D" w14:textId="77777777" w:rsidTr="004657A5">
        <w:tc>
          <w:tcPr>
            <w:tcW w:w="2664" w:type="dxa"/>
          </w:tcPr>
          <w:p w14:paraId="79B2622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«Глубокская центральная районная больница»</w:t>
            </w:r>
          </w:p>
        </w:tc>
        <w:tc>
          <w:tcPr>
            <w:tcW w:w="2544" w:type="dxa"/>
          </w:tcPr>
          <w:p w14:paraId="4B6D1C7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г.Глубокое,</w:t>
            </w:r>
          </w:p>
          <w:p w14:paraId="33E992B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 д.240А</w:t>
            </w:r>
          </w:p>
        </w:tc>
        <w:tc>
          <w:tcPr>
            <w:tcW w:w="2017" w:type="dxa"/>
          </w:tcPr>
          <w:p w14:paraId="22AD502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6DE845A0" w14:textId="77777777" w:rsidR="00D824A7" w:rsidRPr="00D824A7" w:rsidRDefault="00D824A7" w:rsidP="00D824A7">
            <w:pPr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8.00 -16.30</w:t>
            </w:r>
          </w:p>
          <w:p w14:paraId="02C3EF15" w14:textId="77777777" w:rsidR="00D824A7" w:rsidRPr="00D824A7" w:rsidRDefault="00D824A7" w:rsidP="00D824A7">
            <w:pPr>
              <w:jc w:val="center"/>
              <w:rPr>
                <w:rFonts w:eastAsia="Calibri"/>
                <w:spacing w:val="-20"/>
                <w:sz w:val="24"/>
                <w:szCs w:val="24"/>
              </w:rPr>
            </w:pPr>
          </w:p>
          <w:p w14:paraId="31B7B818" w14:textId="77777777" w:rsidR="00D824A7" w:rsidRPr="00D824A7" w:rsidRDefault="00D824A7" w:rsidP="00D824A7">
            <w:pPr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ежедневно</w:t>
            </w:r>
          </w:p>
          <w:p w14:paraId="701E44CA" w14:textId="77777777" w:rsidR="00D824A7" w:rsidRPr="00D824A7" w:rsidRDefault="00D824A7" w:rsidP="00D824A7">
            <w:pPr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8.00-10.30,</w:t>
            </w:r>
          </w:p>
          <w:p w14:paraId="5441E295" w14:textId="77777777" w:rsidR="00D824A7" w:rsidRPr="00D824A7" w:rsidRDefault="00D824A7" w:rsidP="00D824A7">
            <w:pPr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12.30-16.30</w:t>
            </w:r>
          </w:p>
        </w:tc>
        <w:tc>
          <w:tcPr>
            <w:tcW w:w="2516" w:type="dxa"/>
          </w:tcPr>
          <w:p w14:paraId="7E9E48D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5 42 56</w:t>
            </w:r>
          </w:p>
          <w:p w14:paraId="195E453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5 48 34</w:t>
            </w:r>
          </w:p>
          <w:p w14:paraId="50921D6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07FE59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598C46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2 89 98</w:t>
            </w:r>
          </w:p>
          <w:p w14:paraId="20B278E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D824A7" w:rsidRPr="00D824A7" w14:paraId="56576D4A" w14:textId="77777777" w:rsidTr="004657A5">
        <w:tc>
          <w:tcPr>
            <w:tcW w:w="2664" w:type="dxa"/>
          </w:tcPr>
          <w:p w14:paraId="5EAA3DA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Глубокского района»</w:t>
            </w:r>
          </w:p>
        </w:tc>
        <w:tc>
          <w:tcPr>
            <w:tcW w:w="2544" w:type="dxa"/>
          </w:tcPr>
          <w:p w14:paraId="440B8D6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г.Глубокое, Михайловская, д.8</w:t>
            </w:r>
          </w:p>
        </w:tc>
        <w:tc>
          <w:tcPr>
            <w:tcW w:w="2017" w:type="dxa"/>
          </w:tcPr>
          <w:p w14:paraId="0A3D681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70CE030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A562B5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3 05 45</w:t>
            </w:r>
          </w:p>
          <w:p w14:paraId="46CA34C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3 05 54</w:t>
            </w:r>
          </w:p>
        </w:tc>
      </w:tr>
      <w:tr w:rsidR="00D824A7" w:rsidRPr="00D824A7" w14:paraId="15CDB1D2" w14:textId="77777777" w:rsidTr="004657A5">
        <w:tc>
          <w:tcPr>
            <w:tcW w:w="2664" w:type="dxa"/>
          </w:tcPr>
          <w:p w14:paraId="7308962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УЗ </w:t>
            </w:r>
            <w:r w:rsidRPr="00D824A7">
              <w:rPr>
                <w:rFonts w:eastAsia="Calibri"/>
                <w:spacing w:val="-10"/>
                <w:sz w:val="24"/>
                <w:szCs w:val="24"/>
              </w:rPr>
              <w:t>«Городокская центральная районная больница»</w:t>
            </w:r>
          </w:p>
        </w:tc>
        <w:tc>
          <w:tcPr>
            <w:tcW w:w="2544" w:type="dxa"/>
          </w:tcPr>
          <w:p w14:paraId="2B757A6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</w:t>
            </w:r>
          </w:p>
          <w:p w14:paraId="54E5EDF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ул.Соболевского, д.66</w:t>
            </w:r>
          </w:p>
        </w:tc>
        <w:tc>
          <w:tcPr>
            <w:tcW w:w="2017" w:type="dxa"/>
          </w:tcPr>
          <w:p w14:paraId="13E775E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1A1D4F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08.00-16.30</w:t>
            </w:r>
          </w:p>
        </w:tc>
        <w:tc>
          <w:tcPr>
            <w:tcW w:w="2516" w:type="dxa"/>
          </w:tcPr>
          <w:p w14:paraId="2874B3B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22 34</w:t>
            </w:r>
          </w:p>
          <w:p w14:paraId="202064F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(02139) 5 28 34 </w:t>
            </w:r>
          </w:p>
        </w:tc>
      </w:tr>
      <w:tr w:rsidR="00D824A7" w:rsidRPr="00D824A7" w14:paraId="3F1C6264" w14:textId="77777777" w:rsidTr="004657A5">
        <w:tc>
          <w:tcPr>
            <w:tcW w:w="2664" w:type="dxa"/>
          </w:tcPr>
          <w:p w14:paraId="0F2B7C3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Городокского района»</w:t>
            </w:r>
          </w:p>
        </w:tc>
        <w:tc>
          <w:tcPr>
            <w:tcW w:w="2544" w:type="dxa"/>
          </w:tcPr>
          <w:p w14:paraId="124902E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</w:t>
            </w:r>
          </w:p>
          <w:p w14:paraId="160219B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ул.Невельское шоссе, д.16</w:t>
            </w:r>
          </w:p>
        </w:tc>
        <w:tc>
          <w:tcPr>
            <w:tcW w:w="2017" w:type="dxa"/>
          </w:tcPr>
          <w:p w14:paraId="69A220C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BCF75B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30E2B82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90 69</w:t>
            </w:r>
          </w:p>
          <w:p w14:paraId="04BF9A7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90 73</w:t>
            </w:r>
          </w:p>
          <w:p w14:paraId="4596A3F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1434CB06" w14:textId="77777777" w:rsidTr="004657A5">
        <w:tc>
          <w:tcPr>
            <w:tcW w:w="2664" w:type="dxa"/>
          </w:tcPr>
          <w:p w14:paraId="3EF76A4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Докшицкого района»</w:t>
            </w:r>
          </w:p>
          <w:p w14:paraId="34B3DD8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44" w:type="dxa"/>
          </w:tcPr>
          <w:p w14:paraId="7345B04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г.Докшицы, ул.Ленинская, 11</w:t>
            </w:r>
          </w:p>
        </w:tc>
        <w:tc>
          <w:tcPr>
            <w:tcW w:w="2017" w:type="dxa"/>
          </w:tcPr>
          <w:p w14:paraId="5388446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2DB5B8B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2F7C9B1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суббота</w:t>
            </w:r>
          </w:p>
          <w:p w14:paraId="5A560A2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8.00-11.00</w:t>
            </w:r>
          </w:p>
        </w:tc>
        <w:tc>
          <w:tcPr>
            <w:tcW w:w="2516" w:type="dxa"/>
          </w:tcPr>
          <w:p w14:paraId="31CF993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68 43</w:t>
            </w:r>
          </w:p>
          <w:p w14:paraId="043584D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68 55</w:t>
            </w:r>
          </w:p>
        </w:tc>
      </w:tr>
      <w:tr w:rsidR="00D824A7" w:rsidRPr="00D824A7" w14:paraId="0EDB2C54" w14:textId="77777777" w:rsidTr="004657A5">
        <w:tc>
          <w:tcPr>
            <w:tcW w:w="2664" w:type="dxa"/>
          </w:tcPr>
          <w:p w14:paraId="485D662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8"/>
                <w:sz w:val="24"/>
                <w:szCs w:val="24"/>
              </w:rPr>
              <w:t>УЗ «Дубровенская центральная</w:t>
            </w:r>
            <w:r w:rsidRPr="00D824A7">
              <w:rPr>
                <w:rFonts w:eastAsia="Calibri"/>
                <w:sz w:val="24"/>
                <w:szCs w:val="24"/>
              </w:rPr>
              <w:t xml:space="preserve"> районная больница» </w:t>
            </w:r>
          </w:p>
        </w:tc>
        <w:tc>
          <w:tcPr>
            <w:tcW w:w="2544" w:type="dxa"/>
          </w:tcPr>
          <w:p w14:paraId="42245F6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г.Дубровно, </w:t>
            </w:r>
            <w:r w:rsidRPr="00D824A7">
              <w:rPr>
                <w:rFonts w:eastAsia="Calibri"/>
                <w:spacing w:val="-12"/>
                <w:sz w:val="24"/>
                <w:szCs w:val="24"/>
              </w:rPr>
              <w:t xml:space="preserve">ул.Задубровенская, </w:t>
            </w:r>
            <w:r w:rsidRPr="00D824A7">
              <w:rPr>
                <w:rFonts w:eastAsia="Calibri"/>
                <w:sz w:val="24"/>
                <w:szCs w:val="24"/>
              </w:rPr>
              <w:t>д.50</w:t>
            </w:r>
          </w:p>
        </w:tc>
        <w:tc>
          <w:tcPr>
            <w:tcW w:w="2017" w:type="dxa"/>
          </w:tcPr>
          <w:p w14:paraId="086DA51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1639B6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9.00-15.30</w:t>
            </w:r>
          </w:p>
        </w:tc>
        <w:tc>
          <w:tcPr>
            <w:tcW w:w="2516" w:type="dxa"/>
          </w:tcPr>
          <w:p w14:paraId="154CB64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(02137) 5 1088 </w:t>
            </w:r>
          </w:p>
          <w:p w14:paraId="3AF973C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1087</w:t>
            </w:r>
            <w:r w:rsidRPr="00D824A7">
              <w:rPr>
                <w:rFonts w:eastAsia="Calibri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D824A7" w:rsidRPr="00D824A7" w14:paraId="199CC41D" w14:textId="77777777" w:rsidTr="004657A5">
        <w:tc>
          <w:tcPr>
            <w:tcW w:w="2664" w:type="dxa"/>
          </w:tcPr>
          <w:p w14:paraId="09404B3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ГУО «Дубровенский социально-педагогический центр»</w:t>
            </w:r>
          </w:p>
        </w:tc>
        <w:tc>
          <w:tcPr>
            <w:tcW w:w="2544" w:type="dxa"/>
          </w:tcPr>
          <w:p w14:paraId="029329E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г.Дубровно, ул.Фабричный двор, д.7</w:t>
            </w:r>
          </w:p>
        </w:tc>
        <w:tc>
          <w:tcPr>
            <w:tcW w:w="2017" w:type="dxa"/>
          </w:tcPr>
          <w:p w14:paraId="62BAFBA6" w14:textId="77777777" w:rsidR="00D824A7" w:rsidRPr="00D824A7" w:rsidRDefault="00D824A7" w:rsidP="00D824A7">
            <w:pPr>
              <w:ind w:hanging="107"/>
              <w:contextualSpacing/>
              <w:jc w:val="center"/>
              <w:rPr>
                <w:rFonts w:eastAsia="Calibri"/>
                <w:spacing w:val="-24"/>
                <w:sz w:val="24"/>
                <w:szCs w:val="24"/>
              </w:rPr>
            </w:pPr>
            <w:r w:rsidRPr="00D824A7">
              <w:rPr>
                <w:rFonts w:eastAsia="Calibri"/>
                <w:spacing w:val="-24"/>
                <w:sz w:val="24"/>
                <w:szCs w:val="24"/>
              </w:rPr>
              <w:t>пн., вт. , чт., пт.</w:t>
            </w:r>
          </w:p>
          <w:p w14:paraId="3A54F7C2" w14:textId="77777777" w:rsidR="00D824A7" w:rsidRPr="00D824A7" w:rsidRDefault="00D824A7" w:rsidP="00D824A7">
            <w:pPr>
              <w:ind w:hanging="107"/>
              <w:contextualSpacing/>
              <w:jc w:val="center"/>
              <w:rPr>
                <w:rFonts w:eastAsia="Calibri"/>
                <w:spacing w:val="-24"/>
                <w:sz w:val="24"/>
                <w:szCs w:val="24"/>
              </w:rPr>
            </w:pPr>
            <w:r w:rsidRPr="00D824A7">
              <w:rPr>
                <w:rFonts w:eastAsia="Calibri"/>
                <w:spacing w:val="-24"/>
                <w:sz w:val="24"/>
                <w:szCs w:val="24"/>
              </w:rPr>
              <w:t>08.00-16.00</w:t>
            </w:r>
          </w:p>
          <w:p w14:paraId="68B19FE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4"/>
                <w:sz w:val="24"/>
                <w:szCs w:val="24"/>
              </w:rPr>
              <w:t>сб. 08.00 -12.00</w:t>
            </w:r>
          </w:p>
        </w:tc>
        <w:tc>
          <w:tcPr>
            <w:tcW w:w="2516" w:type="dxa"/>
          </w:tcPr>
          <w:p w14:paraId="01500CE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29 63</w:t>
            </w:r>
          </w:p>
          <w:p w14:paraId="770BC54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40 89</w:t>
            </w:r>
          </w:p>
        </w:tc>
      </w:tr>
      <w:tr w:rsidR="00D824A7" w:rsidRPr="00D824A7" w14:paraId="063A33C2" w14:textId="77777777" w:rsidTr="004657A5">
        <w:tc>
          <w:tcPr>
            <w:tcW w:w="2664" w:type="dxa"/>
          </w:tcPr>
          <w:p w14:paraId="2E1C40E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«Лепельская центральная районная больница» </w:t>
            </w:r>
          </w:p>
        </w:tc>
        <w:tc>
          <w:tcPr>
            <w:tcW w:w="2544" w:type="dxa"/>
          </w:tcPr>
          <w:p w14:paraId="0CF3033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г.Лепель, ул.</w:t>
            </w:r>
          </w:p>
          <w:p w14:paraId="61CEFCE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Госпитальная, д.2</w:t>
            </w:r>
          </w:p>
        </w:tc>
        <w:tc>
          <w:tcPr>
            <w:tcW w:w="2017" w:type="dxa"/>
          </w:tcPr>
          <w:p w14:paraId="5CC9961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C8FDE9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8.00-16.00</w:t>
            </w:r>
          </w:p>
        </w:tc>
        <w:tc>
          <w:tcPr>
            <w:tcW w:w="2516" w:type="dxa"/>
          </w:tcPr>
          <w:p w14:paraId="765A8EA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(02132) 6 70 06 </w:t>
            </w:r>
          </w:p>
          <w:p w14:paraId="0B1FBA6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09 94</w:t>
            </w:r>
          </w:p>
          <w:p w14:paraId="5B3E75C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22 99</w:t>
            </w:r>
          </w:p>
        </w:tc>
      </w:tr>
      <w:tr w:rsidR="00D824A7" w:rsidRPr="00D824A7" w14:paraId="2AB11CEC" w14:textId="77777777" w:rsidTr="004657A5">
        <w:tc>
          <w:tcPr>
            <w:tcW w:w="2664" w:type="dxa"/>
          </w:tcPr>
          <w:p w14:paraId="01E05DB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ГУО «Лепельский районный социально-педагогический центр» </w:t>
            </w:r>
          </w:p>
        </w:tc>
        <w:tc>
          <w:tcPr>
            <w:tcW w:w="2544" w:type="dxa"/>
          </w:tcPr>
          <w:p w14:paraId="1778E15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г.Лепель, ул.Витебская, д.2/8</w:t>
            </w:r>
          </w:p>
        </w:tc>
        <w:tc>
          <w:tcPr>
            <w:tcW w:w="2017" w:type="dxa"/>
          </w:tcPr>
          <w:p w14:paraId="1369C3F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B8FA0C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301838D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94 01</w:t>
            </w:r>
          </w:p>
          <w:p w14:paraId="2C49EA6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96 34</w:t>
            </w:r>
          </w:p>
        </w:tc>
      </w:tr>
      <w:tr w:rsidR="00D824A7" w:rsidRPr="00D824A7" w14:paraId="4DAA30BC" w14:textId="77777777" w:rsidTr="004657A5">
        <w:tc>
          <w:tcPr>
            <w:tcW w:w="2664" w:type="dxa"/>
          </w:tcPr>
          <w:p w14:paraId="67AF5E7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«Лиозненская центральная районная больница»</w:t>
            </w:r>
          </w:p>
        </w:tc>
        <w:tc>
          <w:tcPr>
            <w:tcW w:w="2544" w:type="dxa"/>
          </w:tcPr>
          <w:p w14:paraId="4DC858D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г.п.Лиозно,</w:t>
            </w:r>
          </w:p>
          <w:p w14:paraId="1A0621B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ул.Садовая, д.1</w:t>
            </w:r>
          </w:p>
        </w:tc>
        <w:tc>
          <w:tcPr>
            <w:tcW w:w="2017" w:type="dxa"/>
          </w:tcPr>
          <w:p w14:paraId="7848B7A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8BB899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6D9B528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06 59</w:t>
            </w:r>
          </w:p>
          <w:p w14:paraId="7ABA06F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(02138) 5 06 69 </w:t>
            </w:r>
            <w:r w:rsidRPr="00D824A7">
              <w:rPr>
                <w:rFonts w:eastAsia="Calibri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D824A7" w:rsidRPr="00D824A7" w14:paraId="792EFB68" w14:textId="77777777" w:rsidTr="004657A5">
        <w:tc>
          <w:tcPr>
            <w:tcW w:w="2664" w:type="dxa"/>
          </w:tcPr>
          <w:p w14:paraId="151C71A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ГУО «Лиозненский социально-педагогический центр»</w:t>
            </w:r>
          </w:p>
        </w:tc>
        <w:tc>
          <w:tcPr>
            <w:tcW w:w="2544" w:type="dxa"/>
          </w:tcPr>
          <w:p w14:paraId="7F40762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г.п.Лиозно,</w:t>
            </w:r>
          </w:p>
          <w:p w14:paraId="670153E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ул.Ленина, д.41</w:t>
            </w:r>
          </w:p>
        </w:tc>
        <w:tc>
          <w:tcPr>
            <w:tcW w:w="2017" w:type="dxa"/>
          </w:tcPr>
          <w:p w14:paraId="38FD163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Вторник, среда</w:t>
            </w:r>
          </w:p>
          <w:p w14:paraId="60493C0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8.00-18.20</w:t>
            </w:r>
          </w:p>
        </w:tc>
        <w:tc>
          <w:tcPr>
            <w:tcW w:w="2516" w:type="dxa"/>
          </w:tcPr>
          <w:p w14:paraId="748FC2E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61 17</w:t>
            </w:r>
          </w:p>
          <w:p w14:paraId="4A35489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69 33</w:t>
            </w:r>
          </w:p>
        </w:tc>
      </w:tr>
      <w:tr w:rsidR="00D824A7" w:rsidRPr="00D824A7" w14:paraId="0C9AEC37" w14:textId="77777777" w:rsidTr="004657A5">
        <w:tc>
          <w:tcPr>
            <w:tcW w:w="2664" w:type="dxa"/>
          </w:tcPr>
          <w:p w14:paraId="1A6FBF3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Поликлиника </w:t>
            </w:r>
          </w:p>
          <w:p w14:paraId="4C07735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«Миорская центральная районная больница»</w:t>
            </w:r>
          </w:p>
        </w:tc>
        <w:tc>
          <w:tcPr>
            <w:tcW w:w="2544" w:type="dxa"/>
          </w:tcPr>
          <w:p w14:paraId="54E028E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</w:t>
            </w:r>
            <w:r w:rsidRPr="00D824A7">
              <w:rPr>
                <w:rFonts w:eastAsia="Calibri"/>
                <w:bCs/>
                <w:sz w:val="24"/>
                <w:szCs w:val="24"/>
              </w:rPr>
              <w:t>Миоры</w:t>
            </w:r>
            <w:r w:rsidRPr="00D824A7">
              <w:rPr>
                <w:rFonts w:eastAsia="Calibri"/>
                <w:sz w:val="24"/>
                <w:szCs w:val="24"/>
              </w:rPr>
              <w:t>, ул.Дзержинского, 4</w:t>
            </w:r>
          </w:p>
        </w:tc>
        <w:tc>
          <w:tcPr>
            <w:tcW w:w="2017" w:type="dxa"/>
          </w:tcPr>
          <w:p w14:paraId="368DA8B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38D5D6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8.00-16.00</w:t>
            </w:r>
          </w:p>
        </w:tc>
        <w:tc>
          <w:tcPr>
            <w:tcW w:w="2516" w:type="dxa"/>
          </w:tcPr>
          <w:p w14:paraId="1145F13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18 00</w:t>
            </w:r>
          </w:p>
          <w:p w14:paraId="4344BED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19 52</w:t>
            </w:r>
          </w:p>
          <w:p w14:paraId="3F5A772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D824A7" w:rsidRPr="00D824A7" w14:paraId="0280C5F6" w14:textId="77777777" w:rsidTr="004657A5">
        <w:tc>
          <w:tcPr>
            <w:tcW w:w="2664" w:type="dxa"/>
          </w:tcPr>
          <w:p w14:paraId="2E64BEE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«Миорский районный социально-педагогический центр»</w:t>
            </w:r>
          </w:p>
        </w:tc>
        <w:tc>
          <w:tcPr>
            <w:tcW w:w="2544" w:type="dxa"/>
          </w:tcPr>
          <w:p w14:paraId="69FCF50A" w14:textId="77777777" w:rsidR="00D824A7" w:rsidRPr="00D824A7" w:rsidRDefault="00D824A7" w:rsidP="00D824A7">
            <w:pPr>
              <w:ind w:left="-80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г.Миоры, ул.З.Космодемьянской, д.37</w:t>
            </w:r>
          </w:p>
        </w:tc>
        <w:tc>
          <w:tcPr>
            <w:tcW w:w="2017" w:type="dxa"/>
          </w:tcPr>
          <w:p w14:paraId="28517F4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98C062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6BD4033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20 04</w:t>
            </w:r>
          </w:p>
          <w:p w14:paraId="3F8B5B8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24 95</w:t>
            </w:r>
          </w:p>
          <w:p w14:paraId="6042ECB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0D216868" w14:textId="77777777" w:rsidTr="004657A5">
        <w:tc>
          <w:tcPr>
            <w:tcW w:w="2664" w:type="dxa"/>
          </w:tcPr>
          <w:p w14:paraId="213723C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УЗ «Новополоцкая центральная городская больница»</w:t>
            </w:r>
          </w:p>
        </w:tc>
        <w:tc>
          <w:tcPr>
            <w:tcW w:w="2544" w:type="dxa"/>
          </w:tcPr>
          <w:p w14:paraId="5B64E9C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</w:t>
            </w:r>
          </w:p>
          <w:p w14:paraId="49696FA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ул.Гайдара, д.4</w:t>
            </w:r>
          </w:p>
        </w:tc>
        <w:tc>
          <w:tcPr>
            <w:tcW w:w="2017" w:type="dxa"/>
          </w:tcPr>
          <w:p w14:paraId="6CEC426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EBBB41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41F7E3C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(0214) 50 62 70 </w:t>
            </w:r>
          </w:p>
          <w:p w14:paraId="5DEAA0A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50 63 53</w:t>
            </w:r>
          </w:p>
        </w:tc>
      </w:tr>
      <w:tr w:rsidR="00D824A7" w:rsidRPr="00D824A7" w14:paraId="483216CF" w14:textId="77777777" w:rsidTr="004657A5">
        <w:tc>
          <w:tcPr>
            <w:tcW w:w="2664" w:type="dxa"/>
          </w:tcPr>
          <w:p w14:paraId="55AF136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ГУО «Социально-педагогический центр г.Новополоцка»</w:t>
            </w:r>
          </w:p>
        </w:tc>
        <w:tc>
          <w:tcPr>
            <w:tcW w:w="2544" w:type="dxa"/>
          </w:tcPr>
          <w:p w14:paraId="38893EE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</w:t>
            </w:r>
          </w:p>
          <w:p w14:paraId="043ED28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ул.Калинина, д.14</w:t>
            </w:r>
          </w:p>
        </w:tc>
        <w:tc>
          <w:tcPr>
            <w:tcW w:w="2017" w:type="dxa"/>
          </w:tcPr>
          <w:p w14:paraId="791F37C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Пн, пт 8.00-17.00</w:t>
            </w:r>
          </w:p>
          <w:p w14:paraId="3DAB594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вт, чт 8.00-19.00</w:t>
            </w:r>
          </w:p>
          <w:p w14:paraId="718CFB6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ср 8.30 -19.00</w:t>
            </w:r>
          </w:p>
        </w:tc>
        <w:tc>
          <w:tcPr>
            <w:tcW w:w="2516" w:type="dxa"/>
          </w:tcPr>
          <w:p w14:paraId="48951C2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51 90 52</w:t>
            </w:r>
          </w:p>
          <w:p w14:paraId="1B668CB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51 95 87</w:t>
            </w:r>
          </w:p>
        </w:tc>
      </w:tr>
      <w:tr w:rsidR="00D824A7" w:rsidRPr="00D824A7" w14:paraId="32E2F10B" w14:textId="77777777" w:rsidTr="004657A5">
        <w:tc>
          <w:tcPr>
            <w:tcW w:w="2664" w:type="dxa"/>
          </w:tcPr>
          <w:p w14:paraId="44A1EF7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Поликлиника № 1            </w:t>
            </w:r>
          </w:p>
          <w:p w14:paraId="136CBA7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«Оршанская центральная поликлиника»</w:t>
            </w:r>
          </w:p>
        </w:tc>
        <w:tc>
          <w:tcPr>
            <w:tcW w:w="2544" w:type="dxa"/>
          </w:tcPr>
          <w:p w14:paraId="4D3B3CD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 Орша, </w:t>
            </w:r>
          </w:p>
          <w:p w14:paraId="74996EA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 Островского, д.28</w:t>
            </w:r>
          </w:p>
          <w:p w14:paraId="3D37BEA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1E993A5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пн, вт, ср </w:t>
            </w:r>
          </w:p>
          <w:p w14:paraId="775F441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 15.00 до 20.00</w:t>
            </w:r>
          </w:p>
          <w:p w14:paraId="1CC3FA3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чт с 8.00 до 12.00</w:t>
            </w:r>
          </w:p>
          <w:p w14:paraId="25625A4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</w:p>
          <w:p w14:paraId="492D66C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6DCBA63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04 92</w:t>
            </w:r>
          </w:p>
          <w:p w14:paraId="38B5983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03 41</w:t>
            </w:r>
          </w:p>
          <w:p w14:paraId="299CCA2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7F03E3A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534255D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437DF04A" w14:textId="77777777" w:rsidTr="004657A5">
        <w:tc>
          <w:tcPr>
            <w:tcW w:w="2664" w:type="dxa"/>
          </w:tcPr>
          <w:p w14:paraId="4745FCB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Детская поликлиника № 3                    </w:t>
            </w:r>
          </w:p>
          <w:p w14:paraId="62FD3B3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«Оршанская центральная поликлиника»</w:t>
            </w:r>
          </w:p>
        </w:tc>
        <w:tc>
          <w:tcPr>
            <w:tcW w:w="2544" w:type="dxa"/>
          </w:tcPr>
          <w:p w14:paraId="27D5B06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 Орша, ул. Мира, д.78</w:t>
            </w:r>
          </w:p>
        </w:tc>
        <w:tc>
          <w:tcPr>
            <w:tcW w:w="2017" w:type="dxa"/>
          </w:tcPr>
          <w:p w14:paraId="4BDD502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пн, вт, ср</w:t>
            </w:r>
          </w:p>
          <w:p w14:paraId="045A031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 8.00 до 15.00</w:t>
            </w:r>
          </w:p>
          <w:p w14:paraId="0C34CE3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60D8C7E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45 61</w:t>
            </w:r>
          </w:p>
          <w:p w14:paraId="777B0A7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44 37</w:t>
            </w:r>
          </w:p>
          <w:p w14:paraId="464E687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490AEEF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4EC08C21" w14:textId="77777777" w:rsidTr="004657A5">
        <w:tc>
          <w:tcPr>
            <w:tcW w:w="2664" w:type="dxa"/>
          </w:tcPr>
          <w:p w14:paraId="5178251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«Оршанская центральная поликлиника», психоневрологический диспансер </w:t>
            </w:r>
          </w:p>
        </w:tc>
        <w:tc>
          <w:tcPr>
            <w:tcW w:w="2544" w:type="dxa"/>
          </w:tcPr>
          <w:p w14:paraId="0932E36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</w:t>
            </w:r>
          </w:p>
          <w:p w14:paraId="0049D0C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ул.В.Ленина,</w:t>
            </w:r>
          </w:p>
          <w:p w14:paraId="2ADB92F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д.38</w:t>
            </w:r>
          </w:p>
        </w:tc>
        <w:tc>
          <w:tcPr>
            <w:tcW w:w="2017" w:type="dxa"/>
          </w:tcPr>
          <w:p w14:paraId="44A2402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1F83533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8.00-20.00</w:t>
            </w:r>
          </w:p>
        </w:tc>
        <w:tc>
          <w:tcPr>
            <w:tcW w:w="2516" w:type="dxa"/>
          </w:tcPr>
          <w:p w14:paraId="0C1CFA7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53 25 33</w:t>
            </w:r>
          </w:p>
        </w:tc>
      </w:tr>
      <w:tr w:rsidR="00D824A7" w:rsidRPr="00D824A7" w14:paraId="1BEA2189" w14:textId="77777777" w:rsidTr="004657A5">
        <w:tc>
          <w:tcPr>
            <w:tcW w:w="2664" w:type="dxa"/>
          </w:tcPr>
          <w:p w14:paraId="4BCCA7F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 – педагогический центр Оршанского района»</w:t>
            </w:r>
          </w:p>
        </w:tc>
        <w:tc>
          <w:tcPr>
            <w:tcW w:w="2544" w:type="dxa"/>
          </w:tcPr>
          <w:p w14:paraId="0555016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</w:t>
            </w:r>
          </w:p>
          <w:p w14:paraId="2924AA1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ул.А.Ошуйко, д.20</w:t>
            </w:r>
          </w:p>
        </w:tc>
        <w:tc>
          <w:tcPr>
            <w:tcW w:w="2017" w:type="dxa"/>
          </w:tcPr>
          <w:p w14:paraId="7E9EC32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BB14D8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4BF78A2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50 67 43</w:t>
            </w:r>
          </w:p>
          <w:p w14:paraId="727C0C2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50 67 42</w:t>
            </w:r>
          </w:p>
        </w:tc>
      </w:tr>
      <w:tr w:rsidR="00D824A7" w:rsidRPr="00D824A7" w14:paraId="532DB918" w14:textId="77777777" w:rsidTr="004657A5">
        <w:tc>
          <w:tcPr>
            <w:tcW w:w="2664" w:type="dxa"/>
          </w:tcPr>
          <w:p w14:paraId="00154CA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«Полоцкая областная психиатрическая больница»</w:t>
            </w:r>
          </w:p>
        </w:tc>
        <w:tc>
          <w:tcPr>
            <w:tcW w:w="2544" w:type="dxa"/>
          </w:tcPr>
          <w:p w14:paraId="4C29776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 ул.23 Гвардейцев, д.4</w:t>
            </w:r>
          </w:p>
        </w:tc>
        <w:tc>
          <w:tcPr>
            <w:tcW w:w="2017" w:type="dxa"/>
          </w:tcPr>
          <w:p w14:paraId="6DD5BB9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3B8AD19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8.00-20.00</w:t>
            </w:r>
          </w:p>
        </w:tc>
        <w:tc>
          <w:tcPr>
            <w:tcW w:w="2516" w:type="dxa"/>
          </w:tcPr>
          <w:p w14:paraId="5798901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77 30 68</w:t>
            </w:r>
          </w:p>
          <w:p w14:paraId="12DD69B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80 60</w:t>
            </w:r>
          </w:p>
        </w:tc>
      </w:tr>
      <w:tr w:rsidR="00D824A7" w:rsidRPr="00D824A7" w14:paraId="5BF5CF76" w14:textId="77777777" w:rsidTr="004657A5">
        <w:tc>
          <w:tcPr>
            <w:tcW w:w="2664" w:type="dxa"/>
          </w:tcPr>
          <w:p w14:paraId="1C22B43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Полоцкого района»</w:t>
            </w:r>
          </w:p>
        </w:tc>
        <w:tc>
          <w:tcPr>
            <w:tcW w:w="2544" w:type="dxa"/>
          </w:tcPr>
          <w:p w14:paraId="7A68B4C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 ул.Гагарина,д.138</w:t>
            </w:r>
          </w:p>
        </w:tc>
        <w:tc>
          <w:tcPr>
            <w:tcW w:w="2017" w:type="dxa"/>
          </w:tcPr>
          <w:p w14:paraId="1DEB96A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72002BC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0B9D908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49 26 72</w:t>
            </w:r>
          </w:p>
          <w:p w14:paraId="36BF178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26 84</w:t>
            </w:r>
          </w:p>
        </w:tc>
      </w:tr>
      <w:tr w:rsidR="00D824A7" w:rsidRPr="00D824A7" w14:paraId="2A92522F" w14:textId="77777777" w:rsidTr="004657A5">
        <w:tc>
          <w:tcPr>
            <w:tcW w:w="2664" w:type="dxa"/>
          </w:tcPr>
          <w:p w14:paraId="0024B7A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«Поставская центральная районная больница»</w:t>
            </w:r>
          </w:p>
        </w:tc>
        <w:tc>
          <w:tcPr>
            <w:tcW w:w="2544" w:type="dxa"/>
          </w:tcPr>
          <w:p w14:paraId="1BA6A769" w14:textId="77777777" w:rsidR="00D824A7" w:rsidRPr="00D824A7" w:rsidRDefault="00D824A7" w:rsidP="00D824A7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 w:rsidRPr="00D824A7">
              <w:rPr>
                <w:rFonts w:eastAsia="Calibri"/>
                <w:bCs/>
                <w:sz w:val="24"/>
                <w:szCs w:val="24"/>
              </w:rPr>
              <w:t>г.Поставы,</w:t>
            </w:r>
          </w:p>
          <w:p w14:paraId="637138E4" w14:textId="77777777" w:rsidR="00D824A7" w:rsidRPr="00D824A7" w:rsidRDefault="00D824A7" w:rsidP="00D824A7">
            <w:pPr>
              <w:jc w:val="center"/>
              <w:rPr>
                <w:rFonts w:eastAsia="Calibri"/>
                <w:b/>
                <w:bCs/>
                <w:sz w:val="24"/>
                <w:szCs w:val="24"/>
                <w:u w:val="single"/>
              </w:rPr>
            </w:pPr>
            <w:r w:rsidRPr="00D824A7">
              <w:rPr>
                <w:rFonts w:eastAsia="Calibri"/>
                <w:bCs/>
                <w:sz w:val="24"/>
                <w:szCs w:val="24"/>
              </w:rPr>
              <w:t>ул.Советская, д.73</w:t>
            </w:r>
          </w:p>
          <w:p w14:paraId="09A0719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6B31D9B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понедельник-четверг</w:t>
            </w:r>
          </w:p>
          <w:p w14:paraId="7279F5A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4BD10B8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пятница</w:t>
            </w:r>
          </w:p>
          <w:p w14:paraId="2DB37B5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8.00-16.30</w:t>
            </w:r>
          </w:p>
        </w:tc>
        <w:tc>
          <w:tcPr>
            <w:tcW w:w="2516" w:type="dxa"/>
          </w:tcPr>
          <w:p w14:paraId="598F1E1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4 45 05</w:t>
            </w:r>
          </w:p>
          <w:p w14:paraId="6281D9E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4 19 43</w:t>
            </w:r>
          </w:p>
        </w:tc>
      </w:tr>
      <w:tr w:rsidR="00D824A7" w:rsidRPr="00D824A7" w14:paraId="222F1808" w14:textId="77777777" w:rsidTr="004657A5">
        <w:tc>
          <w:tcPr>
            <w:tcW w:w="2664" w:type="dxa"/>
          </w:tcPr>
          <w:p w14:paraId="4A679CE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ГУО «Социально педагогический центр Поставского района»</w:t>
            </w:r>
          </w:p>
        </w:tc>
        <w:tc>
          <w:tcPr>
            <w:tcW w:w="2544" w:type="dxa"/>
          </w:tcPr>
          <w:p w14:paraId="03FC37B9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/>
                <w:bCs/>
                <w:color w:val="4F81BD"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г.Поставы, ул.Кооперативная, 9</w:t>
            </w:r>
          </w:p>
        </w:tc>
        <w:tc>
          <w:tcPr>
            <w:tcW w:w="2017" w:type="dxa"/>
          </w:tcPr>
          <w:p w14:paraId="7DF25ED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62D458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1D0592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2 73 98</w:t>
            </w:r>
          </w:p>
          <w:p w14:paraId="50FA021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2 47 98</w:t>
            </w:r>
          </w:p>
        </w:tc>
      </w:tr>
      <w:tr w:rsidR="00D824A7" w:rsidRPr="00D824A7" w14:paraId="382A6030" w14:textId="77777777" w:rsidTr="004657A5">
        <w:tc>
          <w:tcPr>
            <w:tcW w:w="2664" w:type="dxa"/>
          </w:tcPr>
          <w:p w14:paraId="03B99F0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ГУО «Социально-педагогический центр Россонского    района»</w:t>
            </w:r>
          </w:p>
        </w:tc>
        <w:tc>
          <w:tcPr>
            <w:tcW w:w="2544" w:type="dxa"/>
          </w:tcPr>
          <w:p w14:paraId="0317C61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г.п.Россоны, ул.Лапенко, 19 А</w:t>
            </w:r>
          </w:p>
        </w:tc>
        <w:tc>
          <w:tcPr>
            <w:tcW w:w="2017" w:type="dxa"/>
          </w:tcPr>
          <w:p w14:paraId="4217FAD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2CFEB55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427FB40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16 39</w:t>
            </w:r>
          </w:p>
        </w:tc>
      </w:tr>
      <w:tr w:rsidR="00D824A7" w:rsidRPr="00D824A7" w14:paraId="3B7A6645" w14:textId="77777777" w:rsidTr="004657A5">
        <w:tc>
          <w:tcPr>
            <w:tcW w:w="2664" w:type="dxa"/>
          </w:tcPr>
          <w:p w14:paraId="4CB8DDA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«Толочинский социально-педагогический центр» </w:t>
            </w:r>
          </w:p>
        </w:tc>
        <w:tc>
          <w:tcPr>
            <w:tcW w:w="2544" w:type="dxa"/>
          </w:tcPr>
          <w:p w14:paraId="6B1BAC0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г.Толочин</w:t>
            </w:r>
          </w:p>
          <w:p w14:paraId="1FA26A8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ул.Ленина, д.33</w:t>
            </w:r>
          </w:p>
        </w:tc>
        <w:tc>
          <w:tcPr>
            <w:tcW w:w="2017" w:type="dxa"/>
          </w:tcPr>
          <w:p w14:paraId="34DD472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7FFB76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82AC2A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(02136) 5 07 96</w:t>
            </w:r>
          </w:p>
        </w:tc>
      </w:tr>
      <w:tr w:rsidR="00D824A7" w:rsidRPr="00D824A7" w14:paraId="38864E84" w14:textId="77777777" w:rsidTr="004657A5">
        <w:tc>
          <w:tcPr>
            <w:tcW w:w="2664" w:type="dxa"/>
          </w:tcPr>
          <w:p w14:paraId="61B24A9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УЗ «Ушачская центральна</w:t>
            </w:r>
            <w:r w:rsidRPr="00D824A7">
              <w:rPr>
                <w:rFonts w:eastAsia="Calibri"/>
                <w:sz w:val="24"/>
                <w:szCs w:val="24"/>
              </w:rPr>
              <w:t>я районная больница»</w:t>
            </w:r>
          </w:p>
        </w:tc>
        <w:tc>
          <w:tcPr>
            <w:tcW w:w="2544" w:type="dxa"/>
          </w:tcPr>
          <w:p w14:paraId="0FE487C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г.п.Ушачи,</w:t>
            </w:r>
          </w:p>
          <w:p w14:paraId="4D39BFF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Советская, д.74</w:t>
            </w:r>
          </w:p>
        </w:tc>
        <w:tc>
          <w:tcPr>
            <w:tcW w:w="2017" w:type="dxa"/>
          </w:tcPr>
          <w:p w14:paraId="3B8695C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52C3FA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7D93573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13 29</w:t>
            </w:r>
          </w:p>
          <w:p w14:paraId="1884C50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77 34</w:t>
            </w:r>
          </w:p>
        </w:tc>
      </w:tr>
      <w:tr w:rsidR="00D824A7" w:rsidRPr="00D824A7" w14:paraId="7D49F51B" w14:textId="77777777" w:rsidTr="004657A5">
        <w:tc>
          <w:tcPr>
            <w:tcW w:w="2664" w:type="dxa"/>
          </w:tcPr>
          <w:p w14:paraId="137EFCA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Ушачского района»</w:t>
            </w:r>
          </w:p>
        </w:tc>
        <w:tc>
          <w:tcPr>
            <w:tcW w:w="2544" w:type="dxa"/>
          </w:tcPr>
          <w:p w14:paraId="09AFD00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г.п.Ушачи,</w:t>
            </w:r>
          </w:p>
          <w:p w14:paraId="38CBDD2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 д.75</w:t>
            </w:r>
          </w:p>
        </w:tc>
        <w:tc>
          <w:tcPr>
            <w:tcW w:w="2017" w:type="dxa"/>
          </w:tcPr>
          <w:p w14:paraId="7FF007B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665F76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00D16CD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24 56</w:t>
            </w:r>
          </w:p>
        </w:tc>
      </w:tr>
      <w:tr w:rsidR="00D824A7" w:rsidRPr="00D824A7" w14:paraId="051D7F62" w14:textId="77777777" w:rsidTr="004657A5">
        <w:tc>
          <w:tcPr>
            <w:tcW w:w="2664" w:type="dxa"/>
          </w:tcPr>
          <w:p w14:paraId="194D0E1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УЗ «Новолукомльская центральная</w:t>
            </w:r>
            <w:r w:rsidRPr="00D824A7">
              <w:rPr>
                <w:rFonts w:eastAsia="Calibri"/>
                <w:sz w:val="24"/>
                <w:szCs w:val="24"/>
              </w:rPr>
              <w:t xml:space="preserve"> районная больница» Чашникского района</w:t>
            </w:r>
          </w:p>
        </w:tc>
        <w:tc>
          <w:tcPr>
            <w:tcW w:w="2544" w:type="dxa"/>
          </w:tcPr>
          <w:p w14:paraId="3C21479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г.Новолукомль, ул.Энергетиков, д.17</w:t>
            </w:r>
          </w:p>
        </w:tc>
        <w:tc>
          <w:tcPr>
            <w:tcW w:w="2017" w:type="dxa"/>
          </w:tcPr>
          <w:p w14:paraId="63C351A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720548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0E5879B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14.00-18.00</w:t>
            </w:r>
          </w:p>
        </w:tc>
        <w:tc>
          <w:tcPr>
            <w:tcW w:w="2516" w:type="dxa"/>
          </w:tcPr>
          <w:p w14:paraId="734343A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3 31 77</w:t>
            </w:r>
          </w:p>
          <w:p w14:paraId="7687C23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3 46 56</w:t>
            </w:r>
          </w:p>
          <w:p w14:paraId="5131F8A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07528247" w14:textId="77777777" w:rsidTr="004657A5">
        <w:tc>
          <w:tcPr>
            <w:tcW w:w="2664" w:type="dxa"/>
          </w:tcPr>
          <w:p w14:paraId="57AC7C1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«Чашникский районный социально-педагогический центр»</w:t>
            </w:r>
          </w:p>
        </w:tc>
        <w:tc>
          <w:tcPr>
            <w:tcW w:w="2544" w:type="dxa"/>
          </w:tcPr>
          <w:p w14:paraId="0F22302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г.Чашники, ул.Ленинская, </w:t>
            </w:r>
          </w:p>
          <w:p w14:paraId="2D9D931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д.73А, п.2</w:t>
            </w:r>
          </w:p>
        </w:tc>
        <w:tc>
          <w:tcPr>
            <w:tcW w:w="2017" w:type="dxa"/>
          </w:tcPr>
          <w:p w14:paraId="1121CF0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90FECF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530202F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14.00-17.00</w:t>
            </w:r>
          </w:p>
        </w:tc>
        <w:tc>
          <w:tcPr>
            <w:tcW w:w="2516" w:type="dxa"/>
          </w:tcPr>
          <w:p w14:paraId="0F388BA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6 14 53</w:t>
            </w:r>
          </w:p>
        </w:tc>
      </w:tr>
      <w:tr w:rsidR="00D824A7" w:rsidRPr="00D824A7" w14:paraId="24010760" w14:textId="77777777" w:rsidTr="004657A5">
        <w:tc>
          <w:tcPr>
            <w:tcW w:w="2664" w:type="dxa"/>
          </w:tcPr>
          <w:p w14:paraId="035C93E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«Шарковщинская центральная районная больница»</w:t>
            </w:r>
          </w:p>
        </w:tc>
        <w:tc>
          <w:tcPr>
            <w:tcW w:w="2544" w:type="dxa"/>
          </w:tcPr>
          <w:p w14:paraId="11A2713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г.п.Шарковщина, ул.Советская,</w:t>
            </w:r>
          </w:p>
          <w:p w14:paraId="1FDE073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д.13 а</w:t>
            </w:r>
          </w:p>
        </w:tc>
        <w:tc>
          <w:tcPr>
            <w:tcW w:w="2017" w:type="dxa"/>
          </w:tcPr>
          <w:p w14:paraId="23C7F10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6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понедельник-пятница</w:t>
            </w:r>
          </w:p>
          <w:p w14:paraId="48771CF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C9E439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4 12 34</w:t>
            </w:r>
          </w:p>
          <w:p w14:paraId="7E948D6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(02154) 4 15 90 </w:t>
            </w:r>
          </w:p>
        </w:tc>
      </w:tr>
      <w:tr w:rsidR="00D824A7" w:rsidRPr="00D824A7" w14:paraId="16EB3116" w14:textId="77777777" w:rsidTr="004657A5">
        <w:tc>
          <w:tcPr>
            <w:tcW w:w="2664" w:type="dxa"/>
          </w:tcPr>
          <w:p w14:paraId="5684C3D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Шарковщинского района»</w:t>
            </w:r>
          </w:p>
        </w:tc>
        <w:tc>
          <w:tcPr>
            <w:tcW w:w="2544" w:type="dxa"/>
          </w:tcPr>
          <w:p w14:paraId="3E590FE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г.п.Шарковщина, ул.Тимирязева, д.15</w:t>
            </w:r>
          </w:p>
        </w:tc>
        <w:tc>
          <w:tcPr>
            <w:tcW w:w="2017" w:type="dxa"/>
          </w:tcPr>
          <w:p w14:paraId="79C2F43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6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понедельник-пятница</w:t>
            </w:r>
          </w:p>
          <w:p w14:paraId="4720CFA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0CA3CE9" w14:textId="77777777" w:rsidR="006F1B01" w:rsidRPr="006F1B01" w:rsidRDefault="006F1B01" w:rsidP="006F1B01">
            <w:pPr>
              <w:contextualSpacing/>
              <w:rPr>
                <w:rFonts w:eastAsia="Calibri"/>
                <w:sz w:val="24"/>
                <w:szCs w:val="24"/>
              </w:rPr>
            </w:pPr>
            <w:r w:rsidRPr="006F1B01">
              <w:rPr>
                <w:rFonts w:eastAsia="Calibri"/>
                <w:sz w:val="24"/>
                <w:szCs w:val="24"/>
              </w:rPr>
              <w:t>8 (02154) 6 19 02</w:t>
            </w:r>
          </w:p>
          <w:p w14:paraId="798FA649" w14:textId="77777777" w:rsidR="00D824A7" w:rsidRPr="00D824A7" w:rsidRDefault="006F1B01" w:rsidP="006F1B01">
            <w:pPr>
              <w:rPr>
                <w:rFonts w:eastAsia="Calibri"/>
                <w:sz w:val="24"/>
                <w:szCs w:val="24"/>
              </w:rPr>
            </w:pPr>
            <w:r w:rsidRPr="006F1B01">
              <w:rPr>
                <w:rFonts w:eastAsia="Calibri"/>
                <w:sz w:val="24"/>
                <w:szCs w:val="24"/>
              </w:rPr>
              <w:t>8 (02154) 6 07 86</w:t>
            </w:r>
          </w:p>
        </w:tc>
      </w:tr>
      <w:tr w:rsidR="00D824A7" w:rsidRPr="00D824A7" w14:paraId="033E9C7F" w14:textId="77777777" w:rsidTr="004657A5">
        <w:tc>
          <w:tcPr>
            <w:tcW w:w="2664" w:type="dxa"/>
          </w:tcPr>
          <w:p w14:paraId="57C6E87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«Шумилинская центральная районная больница»</w:t>
            </w:r>
          </w:p>
        </w:tc>
        <w:tc>
          <w:tcPr>
            <w:tcW w:w="2544" w:type="dxa"/>
          </w:tcPr>
          <w:p w14:paraId="04D1F8E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г.п.Шумилино, </w:t>
            </w:r>
          </w:p>
          <w:p w14:paraId="0646623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ул.Суворова, 1</w:t>
            </w:r>
          </w:p>
        </w:tc>
        <w:tc>
          <w:tcPr>
            <w:tcW w:w="2017" w:type="dxa"/>
          </w:tcPr>
          <w:p w14:paraId="553225C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FE028A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8.00-16.00</w:t>
            </w:r>
          </w:p>
        </w:tc>
        <w:tc>
          <w:tcPr>
            <w:tcW w:w="2516" w:type="dxa"/>
          </w:tcPr>
          <w:p w14:paraId="55851F1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57 20</w:t>
            </w:r>
          </w:p>
          <w:p w14:paraId="6F0739B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57 56</w:t>
            </w:r>
          </w:p>
        </w:tc>
      </w:tr>
      <w:tr w:rsidR="00D824A7" w:rsidRPr="00D824A7" w14:paraId="33100956" w14:textId="77777777" w:rsidTr="004657A5">
        <w:tc>
          <w:tcPr>
            <w:tcW w:w="2664" w:type="dxa"/>
          </w:tcPr>
          <w:p w14:paraId="1406546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«Шумилинский районный социально-педагогический центр»</w:t>
            </w:r>
          </w:p>
        </w:tc>
        <w:tc>
          <w:tcPr>
            <w:tcW w:w="2544" w:type="dxa"/>
          </w:tcPr>
          <w:p w14:paraId="51E1E4D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г.п.Шумилино, ул.Ленинская, 22</w:t>
            </w:r>
          </w:p>
        </w:tc>
        <w:tc>
          <w:tcPr>
            <w:tcW w:w="2017" w:type="dxa"/>
          </w:tcPr>
          <w:p w14:paraId="6214032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4C92E0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24F8AED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14.00-17.00</w:t>
            </w:r>
          </w:p>
        </w:tc>
        <w:tc>
          <w:tcPr>
            <w:tcW w:w="2516" w:type="dxa"/>
          </w:tcPr>
          <w:p w14:paraId="7358738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61 33</w:t>
            </w:r>
          </w:p>
          <w:p w14:paraId="2355D55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54 39</w:t>
            </w:r>
          </w:p>
          <w:p w14:paraId="2EE5704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6BE46397" w14:textId="77777777" w:rsidTr="004657A5">
        <w:tc>
          <w:tcPr>
            <w:tcW w:w="9741" w:type="dxa"/>
            <w:gridSpan w:val="4"/>
          </w:tcPr>
          <w:p w14:paraId="09430A0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b/>
                <w:sz w:val="24"/>
                <w:szCs w:val="24"/>
              </w:rPr>
              <w:t>Содействие в трудоустройстве</w:t>
            </w:r>
          </w:p>
        </w:tc>
      </w:tr>
      <w:tr w:rsidR="00D824A7" w:rsidRPr="00D824A7" w14:paraId="3212EA38" w14:textId="77777777" w:rsidTr="004657A5">
        <w:tc>
          <w:tcPr>
            <w:tcW w:w="2664" w:type="dxa"/>
          </w:tcPr>
          <w:p w14:paraId="33CD88C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Витебского горисполкома</w:t>
            </w:r>
          </w:p>
        </w:tc>
        <w:tc>
          <w:tcPr>
            <w:tcW w:w="2544" w:type="dxa"/>
          </w:tcPr>
          <w:p w14:paraId="6F04E39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г.Витебск, </w:t>
            </w:r>
          </w:p>
          <w:p w14:paraId="299B81D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ул.Богдана Хмельницкого, д.10</w:t>
            </w:r>
          </w:p>
        </w:tc>
        <w:tc>
          <w:tcPr>
            <w:tcW w:w="2017" w:type="dxa"/>
          </w:tcPr>
          <w:p w14:paraId="4DD06C9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FE1EC9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93F192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36 25 10</w:t>
            </w:r>
          </w:p>
          <w:p w14:paraId="74B3D58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36 25 13</w:t>
            </w:r>
          </w:p>
        </w:tc>
      </w:tr>
      <w:tr w:rsidR="00D824A7" w:rsidRPr="00D824A7" w14:paraId="0E278EA4" w14:textId="77777777" w:rsidTr="004657A5">
        <w:tc>
          <w:tcPr>
            <w:tcW w:w="2664" w:type="dxa"/>
          </w:tcPr>
          <w:p w14:paraId="1AB021E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Бешенковичского райисполкома</w:t>
            </w:r>
          </w:p>
        </w:tc>
        <w:tc>
          <w:tcPr>
            <w:tcW w:w="2544" w:type="dxa"/>
          </w:tcPr>
          <w:p w14:paraId="7211D0F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г.п.Бешенковичи, ул.Коммунистическая, д.10</w:t>
            </w:r>
          </w:p>
        </w:tc>
        <w:tc>
          <w:tcPr>
            <w:tcW w:w="2017" w:type="dxa"/>
          </w:tcPr>
          <w:p w14:paraId="308B88F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411A2A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639A9CD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53 03</w:t>
            </w:r>
          </w:p>
          <w:p w14:paraId="3D80B83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35 03</w:t>
            </w:r>
          </w:p>
        </w:tc>
      </w:tr>
      <w:tr w:rsidR="00D824A7" w:rsidRPr="00D824A7" w14:paraId="16CD8E5F" w14:textId="77777777" w:rsidTr="004657A5">
        <w:tc>
          <w:tcPr>
            <w:tcW w:w="2664" w:type="dxa"/>
          </w:tcPr>
          <w:p w14:paraId="1E97E4B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Управление по труду, занятости и социальной защите </w:t>
            </w:r>
            <w:r w:rsidRPr="00D824A7">
              <w:rPr>
                <w:rFonts w:eastAsia="Calibri"/>
                <w:sz w:val="24"/>
                <w:szCs w:val="24"/>
              </w:rPr>
              <w:lastRenderedPageBreak/>
              <w:t>Браславского райисполкома</w:t>
            </w:r>
          </w:p>
        </w:tc>
        <w:tc>
          <w:tcPr>
            <w:tcW w:w="2544" w:type="dxa"/>
          </w:tcPr>
          <w:p w14:paraId="442D669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г.Браслав, ул.Советская, 119</w:t>
            </w:r>
          </w:p>
        </w:tc>
        <w:tc>
          <w:tcPr>
            <w:tcW w:w="2017" w:type="dxa"/>
          </w:tcPr>
          <w:p w14:paraId="1CC4A3B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EC9718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511638C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5C8C8B6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87 28</w:t>
            </w:r>
          </w:p>
        </w:tc>
      </w:tr>
      <w:tr w:rsidR="00D824A7" w:rsidRPr="00D824A7" w14:paraId="37A8B75A" w14:textId="77777777" w:rsidTr="004657A5">
        <w:tc>
          <w:tcPr>
            <w:tcW w:w="2664" w:type="dxa"/>
          </w:tcPr>
          <w:p w14:paraId="66DB87B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Верхнедвинского райисполком</w:t>
            </w:r>
          </w:p>
        </w:tc>
        <w:tc>
          <w:tcPr>
            <w:tcW w:w="2544" w:type="dxa"/>
          </w:tcPr>
          <w:p w14:paraId="0EF2299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г.Верхнедвинск,</w:t>
            </w:r>
          </w:p>
          <w:p w14:paraId="7B330D0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ул.Кооперативная, </w:t>
            </w:r>
            <w:r w:rsidRPr="00D824A7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2017" w:type="dxa"/>
          </w:tcPr>
          <w:p w14:paraId="7086B63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B08D6C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D25AF0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28 34</w:t>
            </w:r>
          </w:p>
          <w:p w14:paraId="49B83B5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31 70</w:t>
            </w:r>
          </w:p>
          <w:p w14:paraId="3BC9615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4D106FF6" w14:textId="77777777" w:rsidTr="004657A5">
        <w:tc>
          <w:tcPr>
            <w:tcW w:w="2664" w:type="dxa"/>
          </w:tcPr>
          <w:p w14:paraId="5E8EC29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Витебского</w:t>
            </w:r>
          </w:p>
          <w:p w14:paraId="25CD402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4E23E63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ул.Комсомольская, д.16</w:t>
            </w:r>
          </w:p>
        </w:tc>
        <w:tc>
          <w:tcPr>
            <w:tcW w:w="2017" w:type="dxa"/>
          </w:tcPr>
          <w:p w14:paraId="524302E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FD4141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36148A7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64 91 54</w:t>
            </w:r>
          </w:p>
        </w:tc>
      </w:tr>
      <w:tr w:rsidR="00D824A7" w:rsidRPr="00D824A7" w14:paraId="14A2C9B4" w14:textId="77777777" w:rsidTr="004657A5">
        <w:tc>
          <w:tcPr>
            <w:tcW w:w="2664" w:type="dxa"/>
          </w:tcPr>
          <w:p w14:paraId="0AA418D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Глубокского райисполкома</w:t>
            </w:r>
          </w:p>
        </w:tc>
        <w:tc>
          <w:tcPr>
            <w:tcW w:w="2544" w:type="dxa"/>
          </w:tcPr>
          <w:p w14:paraId="5458EBB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г.Глубокое, ул.Ленина, </w:t>
            </w:r>
          </w:p>
          <w:p w14:paraId="72575A2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д.42, </w:t>
            </w:r>
          </w:p>
          <w:p w14:paraId="1C2AEE2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  <w:shd w:val="clear" w:color="auto" w:fill="FFFFFF"/>
              </w:rPr>
              <w:t>1 этаж</w:t>
            </w:r>
          </w:p>
        </w:tc>
        <w:tc>
          <w:tcPr>
            <w:tcW w:w="2017" w:type="dxa"/>
          </w:tcPr>
          <w:p w14:paraId="360003F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9A62AB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36C0DF6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2 57 86</w:t>
            </w:r>
          </w:p>
          <w:p w14:paraId="204866F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2 57 37</w:t>
            </w:r>
          </w:p>
        </w:tc>
      </w:tr>
      <w:tr w:rsidR="00D824A7" w:rsidRPr="00D824A7" w14:paraId="70ADF2FB" w14:textId="77777777" w:rsidTr="004657A5">
        <w:tc>
          <w:tcPr>
            <w:tcW w:w="2664" w:type="dxa"/>
          </w:tcPr>
          <w:p w14:paraId="4420CC2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Городокского</w:t>
            </w:r>
          </w:p>
          <w:p w14:paraId="394555E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33FE49C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</w:t>
            </w:r>
          </w:p>
          <w:p w14:paraId="3D621C1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ул.Пролетарская,</w:t>
            </w:r>
          </w:p>
          <w:p w14:paraId="77DD217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д.2</w:t>
            </w:r>
          </w:p>
        </w:tc>
        <w:tc>
          <w:tcPr>
            <w:tcW w:w="2017" w:type="dxa"/>
          </w:tcPr>
          <w:p w14:paraId="795963B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5523D3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6F033E9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15 77</w:t>
            </w:r>
          </w:p>
          <w:p w14:paraId="6A844DE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13 42</w:t>
            </w:r>
          </w:p>
        </w:tc>
      </w:tr>
      <w:tr w:rsidR="00D824A7" w:rsidRPr="00D824A7" w14:paraId="4AF839BD" w14:textId="77777777" w:rsidTr="004657A5">
        <w:tc>
          <w:tcPr>
            <w:tcW w:w="2664" w:type="dxa"/>
          </w:tcPr>
          <w:p w14:paraId="5C4F736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Докшицкого</w:t>
            </w:r>
          </w:p>
          <w:p w14:paraId="6F0A352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75A67FC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г.Докшицы, ул.Ленинская, </w:t>
            </w:r>
          </w:p>
          <w:p w14:paraId="0F81928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д.28, каб.2</w:t>
            </w:r>
          </w:p>
        </w:tc>
        <w:tc>
          <w:tcPr>
            <w:tcW w:w="2017" w:type="dxa"/>
          </w:tcPr>
          <w:p w14:paraId="78DFCBD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C9AEB4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E41521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97 44</w:t>
            </w:r>
          </w:p>
        </w:tc>
      </w:tr>
      <w:tr w:rsidR="00D824A7" w:rsidRPr="00D824A7" w14:paraId="5C5B6C1F" w14:textId="77777777" w:rsidTr="004657A5">
        <w:tc>
          <w:tcPr>
            <w:tcW w:w="2664" w:type="dxa"/>
          </w:tcPr>
          <w:p w14:paraId="2FCBF6A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Дубровенского райисполкома</w:t>
            </w:r>
          </w:p>
        </w:tc>
        <w:tc>
          <w:tcPr>
            <w:tcW w:w="2544" w:type="dxa"/>
          </w:tcPr>
          <w:p w14:paraId="3EC158B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г.Дубровно, ул.Комсомольская, д.18</w:t>
            </w:r>
          </w:p>
        </w:tc>
        <w:tc>
          <w:tcPr>
            <w:tcW w:w="2017" w:type="dxa"/>
          </w:tcPr>
          <w:p w14:paraId="1A74BF8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BE4FC4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6AAF264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4 15 42</w:t>
            </w:r>
          </w:p>
        </w:tc>
      </w:tr>
      <w:tr w:rsidR="00D824A7" w:rsidRPr="00D824A7" w14:paraId="08316A15" w14:textId="77777777" w:rsidTr="004657A5">
        <w:tc>
          <w:tcPr>
            <w:tcW w:w="2664" w:type="dxa"/>
          </w:tcPr>
          <w:p w14:paraId="3A4FB94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Лепельского</w:t>
            </w:r>
          </w:p>
          <w:p w14:paraId="1F84A93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3F5CB8E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г.Лепель, ул.Советская, 36</w:t>
            </w:r>
          </w:p>
        </w:tc>
        <w:tc>
          <w:tcPr>
            <w:tcW w:w="2017" w:type="dxa"/>
          </w:tcPr>
          <w:p w14:paraId="632EAE3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0DF541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62A8FE5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70 40</w:t>
            </w:r>
          </w:p>
        </w:tc>
      </w:tr>
      <w:tr w:rsidR="00D824A7" w:rsidRPr="00D824A7" w14:paraId="2D9AA9E5" w14:textId="77777777" w:rsidTr="004657A5">
        <w:tc>
          <w:tcPr>
            <w:tcW w:w="2664" w:type="dxa"/>
          </w:tcPr>
          <w:p w14:paraId="6ABF566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Лиозненского райисполкома</w:t>
            </w:r>
          </w:p>
        </w:tc>
        <w:tc>
          <w:tcPr>
            <w:tcW w:w="2544" w:type="dxa"/>
          </w:tcPr>
          <w:p w14:paraId="4961D4A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г.п.Лиозно, ул.Ленина, 59</w:t>
            </w:r>
          </w:p>
        </w:tc>
        <w:tc>
          <w:tcPr>
            <w:tcW w:w="2017" w:type="dxa"/>
          </w:tcPr>
          <w:p w14:paraId="4926F4F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6905E5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B808C7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36 84</w:t>
            </w:r>
          </w:p>
        </w:tc>
      </w:tr>
      <w:tr w:rsidR="00D824A7" w:rsidRPr="00D824A7" w14:paraId="391F4B6A" w14:textId="77777777" w:rsidTr="004657A5">
        <w:tc>
          <w:tcPr>
            <w:tcW w:w="2664" w:type="dxa"/>
          </w:tcPr>
          <w:p w14:paraId="2174942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Миорского райисполкома</w:t>
            </w:r>
          </w:p>
        </w:tc>
        <w:tc>
          <w:tcPr>
            <w:tcW w:w="2544" w:type="dxa"/>
          </w:tcPr>
          <w:p w14:paraId="10646D7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г.Миоры, ул.Коммунистическая, д.8</w:t>
            </w:r>
          </w:p>
        </w:tc>
        <w:tc>
          <w:tcPr>
            <w:tcW w:w="2017" w:type="dxa"/>
          </w:tcPr>
          <w:p w14:paraId="77C84B2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9F786E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07FF629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18 43</w:t>
            </w:r>
          </w:p>
          <w:p w14:paraId="6B766C2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15 84</w:t>
            </w:r>
          </w:p>
        </w:tc>
      </w:tr>
      <w:tr w:rsidR="00D824A7" w:rsidRPr="00D824A7" w14:paraId="0A16D86F" w14:textId="77777777" w:rsidTr="004657A5">
        <w:tc>
          <w:tcPr>
            <w:tcW w:w="2664" w:type="dxa"/>
          </w:tcPr>
          <w:p w14:paraId="009CED1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Управление по труду, занятости и социальной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защите Новополоцкого горисполкома</w:t>
            </w:r>
          </w:p>
        </w:tc>
        <w:tc>
          <w:tcPr>
            <w:tcW w:w="2544" w:type="dxa"/>
          </w:tcPr>
          <w:p w14:paraId="1F412F9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 ул.Молодёжная, 74</w:t>
            </w:r>
          </w:p>
        </w:tc>
        <w:tc>
          <w:tcPr>
            <w:tcW w:w="2017" w:type="dxa"/>
          </w:tcPr>
          <w:p w14:paraId="22CB038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153315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4F97B56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75 17 71</w:t>
            </w:r>
          </w:p>
        </w:tc>
      </w:tr>
      <w:tr w:rsidR="00D824A7" w:rsidRPr="00D824A7" w14:paraId="014630F6" w14:textId="77777777" w:rsidTr="004657A5">
        <w:tc>
          <w:tcPr>
            <w:tcW w:w="2664" w:type="dxa"/>
          </w:tcPr>
          <w:p w14:paraId="2979CDA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Управление по труду, занятости и социальной защите  Оршанского райисполкома</w:t>
            </w:r>
          </w:p>
        </w:tc>
        <w:tc>
          <w:tcPr>
            <w:tcW w:w="2544" w:type="dxa"/>
          </w:tcPr>
          <w:p w14:paraId="40D3436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г.Орша,</w:t>
            </w:r>
          </w:p>
          <w:p w14:paraId="03CDA80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ул.Замковая, 11</w:t>
            </w:r>
          </w:p>
        </w:tc>
        <w:tc>
          <w:tcPr>
            <w:tcW w:w="2017" w:type="dxa"/>
          </w:tcPr>
          <w:p w14:paraId="03B4C83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49711F5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3CB81F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54 46 92</w:t>
            </w:r>
          </w:p>
        </w:tc>
      </w:tr>
      <w:tr w:rsidR="00D824A7" w:rsidRPr="00D824A7" w14:paraId="4CD85871" w14:textId="77777777" w:rsidTr="004657A5">
        <w:tc>
          <w:tcPr>
            <w:tcW w:w="2664" w:type="dxa"/>
          </w:tcPr>
          <w:p w14:paraId="7CD0F85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Управление по труду, занятости и социальной защите Полоцкого </w:t>
            </w:r>
          </w:p>
          <w:p w14:paraId="77D55EC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4FA0FC7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</w:t>
            </w:r>
          </w:p>
          <w:p w14:paraId="6E0124E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ул.Энгельса, 2</w:t>
            </w:r>
          </w:p>
        </w:tc>
        <w:tc>
          <w:tcPr>
            <w:tcW w:w="2017" w:type="dxa"/>
          </w:tcPr>
          <w:p w14:paraId="3CF2D34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A9FCE0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6FAF420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18 58</w:t>
            </w:r>
          </w:p>
          <w:p w14:paraId="3184C07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54 00</w:t>
            </w:r>
          </w:p>
        </w:tc>
      </w:tr>
      <w:tr w:rsidR="00D824A7" w:rsidRPr="00D824A7" w14:paraId="54E59903" w14:textId="77777777" w:rsidTr="004657A5">
        <w:tc>
          <w:tcPr>
            <w:tcW w:w="2664" w:type="dxa"/>
          </w:tcPr>
          <w:p w14:paraId="22C5BE4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Поставского</w:t>
            </w:r>
          </w:p>
          <w:p w14:paraId="1721210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6CFCD9B7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Cs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г.Поставы,</w:t>
            </w:r>
          </w:p>
          <w:p w14:paraId="3B3928F5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Cs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пл.Ленина,</w:t>
            </w:r>
          </w:p>
          <w:p w14:paraId="1AE51300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Cs/>
                <w:color w:val="4F81BD"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д.25</w:t>
            </w:r>
          </w:p>
          <w:p w14:paraId="6116B23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3EC042F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0D7080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045AE04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2D5A325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4 11 95</w:t>
            </w:r>
          </w:p>
          <w:p w14:paraId="784A492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4 47 12</w:t>
            </w:r>
          </w:p>
        </w:tc>
      </w:tr>
      <w:tr w:rsidR="00D824A7" w:rsidRPr="00D824A7" w14:paraId="5EE39624" w14:textId="77777777" w:rsidTr="004657A5">
        <w:tc>
          <w:tcPr>
            <w:tcW w:w="2664" w:type="dxa"/>
          </w:tcPr>
          <w:p w14:paraId="072BF05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Управление по труду, занятости и социальной защите Россонского райисполкома</w:t>
            </w:r>
          </w:p>
        </w:tc>
        <w:tc>
          <w:tcPr>
            <w:tcW w:w="2544" w:type="dxa"/>
          </w:tcPr>
          <w:p w14:paraId="3BAF204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г.п.Россоны, ул.Советская, 4 А</w:t>
            </w:r>
          </w:p>
        </w:tc>
        <w:tc>
          <w:tcPr>
            <w:tcW w:w="2017" w:type="dxa"/>
          </w:tcPr>
          <w:p w14:paraId="487711C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AF0BC2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0700AD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10 80</w:t>
            </w:r>
          </w:p>
          <w:p w14:paraId="055D146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3020D9D8" w14:textId="77777777" w:rsidTr="004657A5">
        <w:tc>
          <w:tcPr>
            <w:tcW w:w="2664" w:type="dxa"/>
          </w:tcPr>
          <w:p w14:paraId="5C03D92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Сенненского</w:t>
            </w:r>
          </w:p>
          <w:p w14:paraId="1AAF044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4744512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г.Сенно,</w:t>
            </w:r>
          </w:p>
          <w:p w14:paraId="22EAA0A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ул.К.Маркса, 2</w:t>
            </w:r>
          </w:p>
        </w:tc>
        <w:tc>
          <w:tcPr>
            <w:tcW w:w="2017" w:type="dxa"/>
          </w:tcPr>
          <w:p w14:paraId="1E2141A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понедельник-пятница.</w:t>
            </w:r>
          </w:p>
          <w:p w14:paraId="7CE0F64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с 8.00-17.00</w:t>
            </w:r>
          </w:p>
        </w:tc>
        <w:tc>
          <w:tcPr>
            <w:tcW w:w="2516" w:type="dxa"/>
          </w:tcPr>
          <w:p w14:paraId="5D55656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53 13</w:t>
            </w:r>
          </w:p>
        </w:tc>
      </w:tr>
      <w:tr w:rsidR="00D824A7" w:rsidRPr="00D824A7" w14:paraId="23BE35CC" w14:textId="77777777" w:rsidTr="004657A5">
        <w:tc>
          <w:tcPr>
            <w:tcW w:w="2664" w:type="dxa"/>
          </w:tcPr>
          <w:p w14:paraId="775205B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Толочинского райисполкома</w:t>
            </w:r>
          </w:p>
        </w:tc>
        <w:tc>
          <w:tcPr>
            <w:tcW w:w="2544" w:type="dxa"/>
          </w:tcPr>
          <w:p w14:paraId="20B30E6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г.Толочин, ул.Энгельса, 18</w:t>
            </w:r>
          </w:p>
        </w:tc>
        <w:tc>
          <w:tcPr>
            <w:tcW w:w="2017" w:type="dxa"/>
          </w:tcPr>
          <w:p w14:paraId="103D8C0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431718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7DD66D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(02136) 2 16 71 </w:t>
            </w:r>
          </w:p>
        </w:tc>
      </w:tr>
      <w:tr w:rsidR="00D824A7" w:rsidRPr="00D824A7" w14:paraId="6936777E" w14:textId="77777777" w:rsidTr="004657A5">
        <w:tc>
          <w:tcPr>
            <w:tcW w:w="2664" w:type="dxa"/>
          </w:tcPr>
          <w:p w14:paraId="53228CB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Ушачского</w:t>
            </w:r>
          </w:p>
          <w:p w14:paraId="6F7DAF8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43C4E1A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г.п.Ушачи, </w:t>
            </w:r>
          </w:p>
          <w:p w14:paraId="7312BD3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ул.Ленинская, 12</w:t>
            </w:r>
          </w:p>
        </w:tc>
        <w:tc>
          <w:tcPr>
            <w:tcW w:w="2017" w:type="dxa"/>
          </w:tcPr>
          <w:p w14:paraId="30F2654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E248E3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3B71A98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1280908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88 57</w:t>
            </w:r>
          </w:p>
        </w:tc>
      </w:tr>
      <w:tr w:rsidR="00D824A7" w:rsidRPr="00D824A7" w14:paraId="4C93F530" w14:textId="77777777" w:rsidTr="004657A5">
        <w:tc>
          <w:tcPr>
            <w:tcW w:w="2664" w:type="dxa"/>
          </w:tcPr>
          <w:p w14:paraId="699309C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Чашникского</w:t>
            </w:r>
          </w:p>
          <w:p w14:paraId="48EB959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райисполкома</w:t>
            </w:r>
          </w:p>
        </w:tc>
        <w:tc>
          <w:tcPr>
            <w:tcW w:w="2544" w:type="dxa"/>
          </w:tcPr>
          <w:p w14:paraId="10D6FB2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г.Чашники, ул.Советская, 32</w:t>
            </w:r>
          </w:p>
        </w:tc>
        <w:tc>
          <w:tcPr>
            <w:tcW w:w="2017" w:type="dxa"/>
          </w:tcPr>
          <w:p w14:paraId="226DE89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D802E5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697E786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14.00-17.00</w:t>
            </w:r>
          </w:p>
        </w:tc>
        <w:tc>
          <w:tcPr>
            <w:tcW w:w="2516" w:type="dxa"/>
          </w:tcPr>
          <w:p w14:paraId="33DDD54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3 47 30</w:t>
            </w:r>
          </w:p>
          <w:p w14:paraId="604B875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3 47 36</w:t>
            </w:r>
          </w:p>
        </w:tc>
      </w:tr>
      <w:tr w:rsidR="00D824A7" w:rsidRPr="00D824A7" w14:paraId="15711FBB" w14:textId="77777777" w:rsidTr="004657A5">
        <w:tc>
          <w:tcPr>
            <w:tcW w:w="2664" w:type="dxa"/>
          </w:tcPr>
          <w:p w14:paraId="6332117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Шарковщинского райисполкома</w:t>
            </w:r>
          </w:p>
        </w:tc>
        <w:tc>
          <w:tcPr>
            <w:tcW w:w="2544" w:type="dxa"/>
          </w:tcPr>
          <w:p w14:paraId="12D4288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г.п.Шарковщина,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ул.Комсомольская,</w:t>
            </w:r>
            <w:r w:rsidRPr="00D824A7">
              <w:rPr>
                <w:rFonts w:eastAsia="Calibri"/>
                <w:sz w:val="24"/>
                <w:szCs w:val="24"/>
              </w:rPr>
              <w:t xml:space="preserve"> д.15</w:t>
            </w:r>
          </w:p>
        </w:tc>
        <w:tc>
          <w:tcPr>
            <w:tcW w:w="2017" w:type="dxa"/>
          </w:tcPr>
          <w:p w14:paraId="7024261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5D58EF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CDAF23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6 17 28</w:t>
            </w:r>
          </w:p>
          <w:p w14:paraId="568A5F2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4 40 63</w:t>
            </w:r>
          </w:p>
        </w:tc>
      </w:tr>
      <w:tr w:rsidR="00D824A7" w:rsidRPr="00D824A7" w14:paraId="0CD60309" w14:textId="77777777" w:rsidTr="004657A5">
        <w:tc>
          <w:tcPr>
            <w:tcW w:w="2664" w:type="dxa"/>
          </w:tcPr>
          <w:p w14:paraId="2FDB042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Управление по труду, занятости и социальной защите Шумилинского райисполкома</w:t>
            </w:r>
          </w:p>
        </w:tc>
        <w:tc>
          <w:tcPr>
            <w:tcW w:w="2544" w:type="dxa"/>
          </w:tcPr>
          <w:p w14:paraId="003A2C8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г.п.Шумилино, ул.Короткина, 10</w:t>
            </w:r>
          </w:p>
        </w:tc>
        <w:tc>
          <w:tcPr>
            <w:tcW w:w="2017" w:type="dxa"/>
          </w:tcPr>
          <w:p w14:paraId="52C9DB0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4E5768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120154D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14.00-17.00</w:t>
            </w:r>
          </w:p>
        </w:tc>
        <w:tc>
          <w:tcPr>
            <w:tcW w:w="2516" w:type="dxa"/>
          </w:tcPr>
          <w:p w14:paraId="581F90B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41 70</w:t>
            </w:r>
          </w:p>
          <w:p w14:paraId="4E00B96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41 16</w:t>
            </w:r>
          </w:p>
        </w:tc>
      </w:tr>
      <w:tr w:rsidR="00D824A7" w:rsidRPr="00D824A7" w14:paraId="544E5EF3" w14:textId="77777777" w:rsidTr="004657A5">
        <w:tc>
          <w:tcPr>
            <w:tcW w:w="9741" w:type="dxa"/>
            <w:gridSpan w:val="4"/>
          </w:tcPr>
          <w:p w14:paraId="093F167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b/>
                <w:sz w:val="24"/>
                <w:szCs w:val="24"/>
              </w:rPr>
              <w:t>Правовая и социальная помощь пострадавшему и его законным представителям</w:t>
            </w:r>
          </w:p>
        </w:tc>
      </w:tr>
      <w:tr w:rsidR="00D824A7" w:rsidRPr="00D824A7" w14:paraId="4F2B3CE7" w14:textId="77777777" w:rsidTr="004657A5">
        <w:tc>
          <w:tcPr>
            <w:tcW w:w="2664" w:type="dxa"/>
          </w:tcPr>
          <w:p w14:paraId="5D9D6A3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</w:t>
            </w: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обслуживания населения Первомайского района г.Витебска» </w:t>
            </w:r>
          </w:p>
          <w:p w14:paraId="7AFFB27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3E6D6E5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г.Витебск,</w:t>
            </w:r>
          </w:p>
          <w:p w14:paraId="072E0E8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ул.1-я Пролетарская, д.20</w:t>
            </w:r>
          </w:p>
        </w:tc>
        <w:tc>
          <w:tcPr>
            <w:tcW w:w="2017" w:type="dxa"/>
          </w:tcPr>
          <w:p w14:paraId="0CF09A4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понедельник-пятница</w:t>
            </w:r>
          </w:p>
          <w:p w14:paraId="055C517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8.00-17.00</w:t>
            </w:r>
          </w:p>
        </w:tc>
        <w:tc>
          <w:tcPr>
            <w:tcW w:w="2516" w:type="dxa"/>
          </w:tcPr>
          <w:p w14:paraId="41AE25B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8 (0212) 37 55 00</w:t>
            </w:r>
          </w:p>
          <w:p w14:paraId="50EA7F8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60 78 70</w:t>
            </w:r>
          </w:p>
        </w:tc>
      </w:tr>
      <w:tr w:rsidR="00D824A7" w:rsidRPr="00D824A7" w14:paraId="498827E7" w14:textId="77777777" w:rsidTr="004657A5">
        <w:tc>
          <w:tcPr>
            <w:tcW w:w="2664" w:type="dxa"/>
          </w:tcPr>
          <w:p w14:paraId="48CC421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Первомайского района г. Витебска»</w:t>
            </w:r>
          </w:p>
        </w:tc>
        <w:tc>
          <w:tcPr>
            <w:tcW w:w="2544" w:type="dxa"/>
          </w:tcPr>
          <w:p w14:paraId="5F10FDFE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 Витебск,</w:t>
            </w:r>
          </w:p>
          <w:p w14:paraId="29ECE09A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sz w:val="24"/>
                <w:szCs w:val="24"/>
              </w:rPr>
              <w:t>ул.1-я Пролетарская, 16</w:t>
            </w:r>
          </w:p>
        </w:tc>
        <w:tc>
          <w:tcPr>
            <w:tcW w:w="2017" w:type="dxa"/>
          </w:tcPr>
          <w:p w14:paraId="7F7139ED" w14:textId="77777777" w:rsidR="00D824A7" w:rsidRPr="00D824A7" w:rsidRDefault="00D824A7" w:rsidP="00D824A7">
            <w:pPr>
              <w:spacing w:line="256" w:lineRule="auto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35C82BF7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B4B67BD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48 21 78</w:t>
            </w:r>
          </w:p>
          <w:p w14:paraId="76D7A2A9" w14:textId="77777777" w:rsidR="00D824A7" w:rsidRPr="00D824A7" w:rsidRDefault="00D824A7" w:rsidP="00D824A7">
            <w:pPr>
              <w:spacing w:line="256" w:lineRule="auto"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48 21 79</w:t>
            </w:r>
          </w:p>
        </w:tc>
      </w:tr>
      <w:tr w:rsidR="00D824A7" w:rsidRPr="00D824A7" w14:paraId="03D4FDF0" w14:textId="77777777" w:rsidTr="004657A5">
        <w:tc>
          <w:tcPr>
            <w:tcW w:w="2664" w:type="dxa"/>
          </w:tcPr>
          <w:p w14:paraId="076FA22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Октябрьского района            г.Витебска» </w:t>
            </w:r>
          </w:p>
          <w:p w14:paraId="60ACBF2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5E2F421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ул.Смоленская, д.9</w:t>
            </w:r>
          </w:p>
        </w:tc>
        <w:tc>
          <w:tcPr>
            <w:tcW w:w="2017" w:type="dxa"/>
          </w:tcPr>
          <w:p w14:paraId="560677C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12D822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9E6035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36 15 07</w:t>
            </w:r>
          </w:p>
          <w:p w14:paraId="681B8BF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37 48 99</w:t>
            </w:r>
          </w:p>
        </w:tc>
      </w:tr>
      <w:tr w:rsidR="00D824A7" w:rsidRPr="00D824A7" w14:paraId="3FEFBBB9" w14:textId="77777777" w:rsidTr="004657A5">
        <w:tc>
          <w:tcPr>
            <w:tcW w:w="2664" w:type="dxa"/>
          </w:tcPr>
          <w:p w14:paraId="1D1EA20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Октябрьского района г.Витебска»</w:t>
            </w:r>
          </w:p>
        </w:tc>
        <w:tc>
          <w:tcPr>
            <w:tcW w:w="2544" w:type="dxa"/>
          </w:tcPr>
          <w:p w14:paraId="3B3B999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  <w:r w:rsidRPr="00D824A7">
              <w:rPr>
                <w:rFonts w:eastAsia="Calibri"/>
                <w:sz w:val="24"/>
                <w:szCs w:val="24"/>
              </w:rPr>
              <w:br/>
              <w:t>ул.Смоленская, д.9, каб. 424, 446, 438</w:t>
            </w:r>
          </w:p>
        </w:tc>
        <w:tc>
          <w:tcPr>
            <w:tcW w:w="2017" w:type="dxa"/>
          </w:tcPr>
          <w:p w14:paraId="78806A5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17D14D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8.00-13.00,</w:t>
            </w:r>
          </w:p>
          <w:p w14:paraId="6695C95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14.00-18.30</w:t>
            </w:r>
          </w:p>
        </w:tc>
        <w:tc>
          <w:tcPr>
            <w:tcW w:w="2516" w:type="dxa"/>
          </w:tcPr>
          <w:p w14:paraId="1B59AF8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37 96 86</w:t>
            </w:r>
          </w:p>
          <w:p w14:paraId="5AAE915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37 39 34</w:t>
            </w:r>
          </w:p>
          <w:p w14:paraId="760BDB7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37 03 75</w:t>
            </w:r>
          </w:p>
        </w:tc>
      </w:tr>
      <w:tr w:rsidR="00D824A7" w:rsidRPr="00D824A7" w14:paraId="1AAC298A" w14:textId="77777777" w:rsidTr="004657A5">
        <w:tc>
          <w:tcPr>
            <w:tcW w:w="2664" w:type="dxa"/>
          </w:tcPr>
          <w:p w14:paraId="6B01915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</w:t>
            </w:r>
            <w:r w:rsidRPr="00D824A7">
              <w:rPr>
                <w:rFonts w:eastAsia="Calibri"/>
                <w:spacing w:val="-12"/>
                <w:sz w:val="24"/>
                <w:szCs w:val="24"/>
              </w:rPr>
              <w:t>населения Железнодорожного района</w:t>
            </w:r>
            <w:r w:rsidRPr="00D824A7">
              <w:rPr>
                <w:rFonts w:eastAsia="Calibri"/>
                <w:sz w:val="24"/>
                <w:szCs w:val="24"/>
              </w:rPr>
              <w:t xml:space="preserve"> г.Витебска»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36313DA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ул.Космонавтов, д.5а</w:t>
            </w:r>
          </w:p>
        </w:tc>
        <w:tc>
          <w:tcPr>
            <w:tcW w:w="2017" w:type="dxa"/>
          </w:tcPr>
          <w:p w14:paraId="1A16E62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B87CEF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41AC18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67 92 28</w:t>
            </w:r>
          </w:p>
          <w:p w14:paraId="31801B8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67 91 08</w:t>
            </w:r>
          </w:p>
        </w:tc>
      </w:tr>
      <w:tr w:rsidR="00D824A7" w:rsidRPr="00D824A7" w14:paraId="7E281218" w14:textId="77777777" w:rsidTr="004657A5">
        <w:tc>
          <w:tcPr>
            <w:tcW w:w="2664" w:type="dxa"/>
          </w:tcPr>
          <w:p w14:paraId="59C2486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  <w:highlight w:val="yellow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Железнодорожного района г.Витебска»</w:t>
            </w:r>
          </w:p>
        </w:tc>
        <w:tc>
          <w:tcPr>
            <w:tcW w:w="2544" w:type="dxa"/>
          </w:tcPr>
          <w:p w14:paraId="0D609D3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</w:t>
            </w:r>
          </w:p>
          <w:p w14:paraId="4E7D16B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ул.Некрасова, д.9А</w:t>
            </w:r>
          </w:p>
          <w:p w14:paraId="2FDE018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72ECE8E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5B0292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  <w:highlight w:val="yellow"/>
              </w:rPr>
            </w:pPr>
            <w:r w:rsidRPr="00D824A7">
              <w:rPr>
                <w:rFonts w:eastAsia="Calibri"/>
                <w:sz w:val="24"/>
                <w:szCs w:val="24"/>
              </w:rPr>
              <w:t>8.00-19.00</w:t>
            </w:r>
          </w:p>
        </w:tc>
        <w:tc>
          <w:tcPr>
            <w:tcW w:w="2516" w:type="dxa"/>
          </w:tcPr>
          <w:p w14:paraId="5228B15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33 23 48</w:t>
            </w:r>
          </w:p>
        </w:tc>
      </w:tr>
      <w:tr w:rsidR="00D824A7" w:rsidRPr="00D824A7" w14:paraId="43F0A027" w14:textId="77777777" w:rsidTr="004657A5">
        <w:tc>
          <w:tcPr>
            <w:tcW w:w="2664" w:type="dxa"/>
          </w:tcPr>
          <w:p w14:paraId="624B2B7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«Витебский областной социально-педагогический центр»</w:t>
            </w:r>
          </w:p>
        </w:tc>
        <w:tc>
          <w:tcPr>
            <w:tcW w:w="2544" w:type="dxa"/>
          </w:tcPr>
          <w:p w14:paraId="78CF3AB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ул.Офицерская, 6</w:t>
            </w:r>
          </w:p>
        </w:tc>
        <w:tc>
          <w:tcPr>
            <w:tcW w:w="2017" w:type="dxa"/>
          </w:tcPr>
          <w:p w14:paraId="410D3B9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понедельник-пятница </w:t>
            </w:r>
          </w:p>
          <w:p w14:paraId="33B36B3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0524FDA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14.00-17.00</w:t>
            </w:r>
          </w:p>
        </w:tc>
        <w:tc>
          <w:tcPr>
            <w:tcW w:w="2516" w:type="dxa"/>
          </w:tcPr>
          <w:p w14:paraId="77233C3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22 09 36</w:t>
            </w:r>
          </w:p>
          <w:p w14:paraId="1DC905C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26 11 65</w:t>
            </w:r>
          </w:p>
        </w:tc>
      </w:tr>
      <w:tr w:rsidR="00D824A7" w:rsidRPr="00D824A7" w14:paraId="3BCB8BD8" w14:textId="77777777" w:rsidTr="004657A5">
        <w:tc>
          <w:tcPr>
            <w:tcW w:w="2664" w:type="dxa"/>
          </w:tcPr>
          <w:p w14:paraId="013CDCBA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«Бешенковичский районный социально-педагогический центр»</w:t>
            </w:r>
          </w:p>
        </w:tc>
        <w:tc>
          <w:tcPr>
            <w:tcW w:w="2544" w:type="dxa"/>
          </w:tcPr>
          <w:p w14:paraId="16EC75E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г.п.Бешенковичи,</w:t>
            </w:r>
          </w:p>
          <w:p w14:paraId="087410D0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ул.Чуклая, д.13А, пом.2</w:t>
            </w:r>
          </w:p>
        </w:tc>
        <w:tc>
          <w:tcPr>
            <w:tcW w:w="2017" w:type="dxa"/>
          </w:tcPr>
          <w:p w14:paraId="67B5BE2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24C1A3F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7C97B6A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8 (02131) 6 48 68 </w:t>
            </w:r>
          </w:p>
          <w:p w14:paraId="634727B7" w14:textId="77777777" w:rsidR="00D824A7" w:rsidRPr="00D824A7" w:rsidRDefault="00D824A7" w:rsidP="00D824A7">
            <w:pPr>
              <w:tabs>
                <w:tab w:val="left" w:pos="4536"/>
                <w:tab w:val="left" w:pos="6804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01 32</w:t>
            </w:r>
          </w:p>
        </w:tc>
      </w:tr>
      <w:tr w:rsidR="00D824A7" w:rsidRPr="00D824A7" w14:paraId="390F6FEF" w14:textId="77777777" w:rsidTr="004657A5">
        <w:tc>
          <w:tcPr>
            <w:tcW w:w="2664" w:type="dxa"/>
          </w:tcPr>
          <w:p w14:paraId="0AC0BAA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обслуживания населения Бешенковичского района»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1EC67D8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г.п.Бешенковичи, ул.Свободы, д.42а</w:t>
            </w:r>
          </w:p>
        </w:tc>
        <w:tc>
          <w:tcPr>
            <w:tcW w:w="2017" w:type="dxa"/>
          </w:tcPr>
          <w:p w14:paraId="3FCB69F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9ADA14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5109AC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53 12</w:t>
            </w:r>
          </w:p>
        </w:tc>
      </w:tr>
      <w:tr w:rsidR="00D824A7" w:rsidRPr="00D824A7" w14:paraId="0962FCE3" w14:textId="77777777" w:rsidTr="004657A5">
        <w:tc>
          <w:tcPr>
            <w:tcW w:w="2664" w:type="dxa"/>
          </w:tcPr>
          <w:p w14:paraId="2045E5E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Браславского района»</w:t>
            </w:r>
          </w:p>
        </w:tc>
        <w:tc>
          <w:tcPr>
            <w:tcW w:w="2544" w:type="dxa"/>
          </w:tcPr>
          <w:p w14:paraId="3491FD6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г.Браслав, ул.Красноармейская, д.5</w:t>
            </w:r>
          </w:p>
        </w:tc>
        <w:tc>
          <w:tcPr>
            <w:tcW w:w="2017" w:type="dxa"/>
          </w:tcPr>
          <w:p w14:paraId="5FB41A0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B56AFA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679D1C8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115BCA0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87 04</w:t>
            </w:r>
          </w:p>
        </w:tc>
      </w:tr>
      <w:tr w:rsidR="00D824A7" w:rsidRPr="00D824A7" w14:paraId="452301CB" w14:textId="77777777" w:rsidTr="004657A5">
        <w:tc>
          <w:tcPr>
            <w:tcW w:w="2664" w:type="dxa"/>
          </w:tcPr>
          <w:p w14:paraId="358C51B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ГУ «Территориальный центр социального обслуживания населения Браславского района»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63282E6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г.Браслав,</w:t>
            </w:r>
          </w:p>
          <w:p w14:paraId="1789EDF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ул.К.Либкнехта, 6</w:t>
            </w:r>
          </w:p>
        </w:tc>
        <w:tc>
          <w:tcPr>
            <w:tcW w:w="2017" w:type="dxa"/>
          </w:tcPr>
          <w:p w14:paraId="217B7C9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968895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5A69EDE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2CD8973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30 68</w:t>
            </w:r>
          </w:p>
          <w:p w14:paraId="0C2D690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(02153) 6 24 67</w:t>
            </w:r>
          </w:p>
        </w:tc>
      </w:tr>
      <w:tr w:rsidR="00D824A7" w:rsidRPr="00D824A7" w14:paraId="67BAB995" w14:textId="77777777" w:rsidTr="004657A5">
        <w:tc>
          <w:tcPr>
            <w:tcW w:w="2664" w:type="dxa"/>
          </w:tcPr>
          <w:p w14:paraId="6B0890D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Верхнедвинского района»</w:t>
            </w:r>
          </w:p>
        </w:tc>
        <w:tc>
          <w:tcPr>
            <w:tcW w:w="2544" w:type="dxa"/>
          </w:tcPr>
          <w:p w14:paraId="42A8E4D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г.Верхнедвинск, ул.Советская, 60</w:t>
            </w:r>
          </w:p>
        </w:tc>
        <w:tc>
          <w:tcPr>
            <w:tcW w:w="2017" w:type="dxa"/>
          </w:tcPr>
          <w:p w14:paraId="645EEAA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85C385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74EA6C9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79 21</w:t>
            </w:r>
          </w:p>
          <w:p w14:paraId="6055013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21 47</w:t>
            </w:r>
          </w:p>
          <w:p w14:paraId="381DBBC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71980F04" w14:textId="77777777" w:rsidTr="004657A5">
        <w:tc>
          <w:tcPr>
            <w:tcW w:w="2664" w:type="dxa"/>
          </w:tcPr>
          <w:p w14:paraId="016E6A9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Верхнедвинского района»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03FCC89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г.Верхнедвинск, ул.Пушкина, 2</w:t>
            </w:r>
          </w:p>
        </w:tc>
        <w:tc>
          <w:tcPr>
            <w:tcW w:w="2017" w:type="dxa"/>
          </w:tcPr>
          <w:p w14:paraId="13A78A7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D76EAA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7613C0F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28 52</w:t>
            </w:r>
          </w:p>
          <w:p w14:paraId="6EDEA2A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39 05</w:t>
            </w:r>
          </w:p>
          <w:p w14:paraId="6E1332F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2710B272" w14:textId="77777777" w:rsidTr="004657A5">
        <w:tc>
          <w:tcPr>
            <w:tcW w:w="2664" w:type="dxa"/>
          </w:tcPr>
          <w:p w14:paraId="7184F713" w14:textId="77777777" w:rsidR="00D824A7" w:rsidRPr="00D824A7" w:rsidRDefault="00D824A7" w:rsidP="00D824A7">
            <w:pPr>
              <w:tabs>
                <w:tab w:val="left" w:pos="1853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Витебского района»</w:t>
            </w:r>
          </w:p>
        </w:tc>
        <w:tc>
          <w:tcPr>
            <w:tcW w:w="2544" w:type="dxa"/>
          </w:tcPr>
          <w:p w14:paraId="1507800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ул.Октябрьская, 14</w:t>
            </w:r>
          </w:p>
        </w:tc>
        <w:tc>
          <w:tcPr>
            <w:tcW w:w="2017" w:type="dxa"/>
          </w:tcPr>
          <w:p w14:paraId="5BC7443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0690CA4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7BABABA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22 04 09</w:t>
            </w:r>
          </w:p>
          <w:p w14:paraId="03E5EF0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64 22 59</w:t>
            </w:r>
          </w:p>
        </w:tc>
      </w:tr>
      <w:tr w:rsidR="00D824A7" w:rsidRPr="00D824A7" w14:paraId="6AFEAC94" w14:textId="77777777" w:rsidTr="004657A5">
        <w:tc>
          <w:tcPr>
            <w:tcW w:w="2664" w:type="dxa"/>
          </w:tcPr>
          <w:p w14:paraId="469A886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Витебского района»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316F616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г.Витебск, ул.Комсомольская, д.16</w:t>
            </w:r>
          </w:p>
        </w:tc>
        <w:tc>
          <w:tcPr>
            <w:tcW w:w="2017" w:type="dxa"/>
          </w:tcPr>
          <w:p w14:paraId="18F7CC8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756D843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057749B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67 30 28</w:t>
            </w:r>
          </w:p>
          <w:p w14:paraId="4C54C46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21 31 07</w:t>
            </w:r>
          </w:p>
        </w:tc>
      </w:tr>
      <w:tr w:rsidR="00D824A7" w:rsidRPr="00D824A7" w14:paraId="4CB147C6" w14:textId="77777777" w:rsidTr="004657A5">
        <w:tc>
          <w:tcPr>
            <w:tcW w:w="2664" w:type="dxa"/>
          </w:tcPr>
          <w:p w14:paraId="472FA6D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Глубокского района»</w:t>
            </w:r>
          </w:p>
        </w:tc>
        <w:tc>
          <w:tcPr>
            <w:tcW w:w="2544" w:type="dxa"/>
          </w:tcPr>
          <w:p w14:paraId="0A1FA647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г.Глубокое, ул.Михайловская, 8</w:t>
            </w:r>
          </w:p>
        </w:tc>
        <w:tc>
          <w:tcPr>
            <w:tcW w:w="2017" w:type="dxa"/>
          </w:tcPr>
          <w:p w14:paraId="7B3A990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120E8ED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389D4F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3 05 45</w:t>
            </w:r>
          </w:p>
          <w:p w14:paraId="69BB2CC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3 05 54</w:t>
            </w:r>
          </w:p>
        </w:tc>
      </w:tr>
      <w:tr w:rsidR="00D824A7" w:rsidRPr="00D824A7" w14:paraId="3EC9D1CD" w14:textId="77777777" w:rsidTr="004657A5">
        <w:tc>
          <w:tcPr>
            <w:tcW w:w="2664" w:type="dxa"/>
          </w:tcPr>
          <w:p w14:paraId="481B585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Глубокского района»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5C18BA2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г.Глубокое, </w:t>
            </w:r>
          </w:p>
          <w:p w14:paraId="3BAB2F82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ул.Минская, 91</w:t>
            </w:r>
          </w:p>
        </w:tc>
        <w:tc>
          <w:tcPr>
            <w:tcW w:w="2017" w:type="dxa"/>
          </w:tcPr>
          <w:p w14:paraId="314A5BE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0CB57AC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934CCF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3 08 60</w:t>
            </w:r>
          </w:p>
          <w:p w14:paraId="69A6CB1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color w:val="000000"/>
                <w:sz w:val="24"/>
                <w:szCs w:val="24"/>
              </w:rPr>
              <w:t>8 (02156) 3 08 75</w:t>
            </w:r>
          </w:p>
        </w:tc>
      </w:tr>
      <w:tr w:rsidR="00D824A7" w:rsidRPr="00D824A7" w14:paraId="0463A7EE" w14:textId="77777777" w:rsidTr="004657A5">
        <w:tc>
          <w:tcPr>
            <w:tcW w:w="2664" w:type="dxa"/>
          </w:tcPr>
          <w:p w14:paraId="5F8271E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Городокского района»</w:t>
            </w:r>
          </w:p>
        </w:tc>
        <w:tc>
          <w:tcPr>
            <w:tcW w:w="2544" w:type="dxa"/>
          </w:tcPr>
          <w:p w14:paraId="2A5868E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</w:t>
            </w:r>
          </w:p>
          <w:p w14:paraId="1CBC884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ул.Невельское шоссе, д.16</w:t>
            </w:r>
          </w:p>
        </w:tc>
        <w:tc>
          <w:tcPr>
            <w:tcW w:w="2017" w:type="dxa"/>
          </w:tcPr>
          <w:p w14:paraId="07C423D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AA0D7F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789C9D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90 69</w:t>
            </w:r>
          </w:p>
          <w:p w14:paraId="5C101B6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90 73</w:t>
            </w:r>
          </w:p>
          <w:p w14:paraId="70F865B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7A93C649" w14:textId="77777777" w:rsidTr="004657A5">
        <w:tc>
          <w:tcPr>
            <w:tcW w:w="2664" w:type="dxa"/>
          </w:tcPr>
          <w:p w14:paraId="7E2E05A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Городокского района»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469B368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г.Городок, ул.Воровского, 8А</w:t>
            </w:r>
          </w:p>
        </w:tc>
        <w:tc>
          <w:tcPr>
            <w:tcW w:w="2017" w:type="dxa"/>
          </w:tcPr>
          <w:p w14:paraId="4B888E4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0C6DF1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7869FA2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14AF9BB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74 23</w:t>
            </w:r>
          </w:p>
          <w:p w14:paraId="2FF58FA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38 89</w:t>
            </w:r>
          </w:p>
        </w:tc>
      </w:tr>
      <w:tr w:rsidR="00D824A7" w:rsidRPr="00D824A7" w14:paraId="54531FE3" w14:textId="77777777" w:rsidTr="004657A5">
        <w:tc>
          <w:tcPr>
            <w:tcW w:w="2664" w:type="dxa"/>
          </w:tcPr>
          <w:p w14:paraId="122AE49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Докшицкого района»</w:t>
            </w:r>
          </w:p>
          <w:p w14:paraId="128F66D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44" w:type="dxa"/>
          </w:tcPr>
          <w:p w14:paraId="226A247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г.Докшицы, ул.Ленинская, 11</w:t>
            </w:r>
          </w:p>
        </w:tc>
        <w:tc>
          <w:tcPr>
            <w:tcW w:w="2017" w:type="dxa"/>
          </w:tcPr>
          <w:p w14:paraId="5D05F6E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8DE81B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1B233C5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суббота</w:t>
            </w:r>
          </w:p>
          <w:p w14:paraId="31CEE74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8.00-11.00</w:t>
            </w:r>
          </w:p>
        </w:tc>
        <w:tc>
          <w:tcPr>
            <w:tcW w:w="2516" w:type="dxa"/>
          </w:tcPr>
          <w:p w14:paraId="698AF9B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68 43</w:t>
            </w:r>
          </w:p>
          <w:p w14:paraId="139B9FEE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68 55</w:t>
            </w:r>
          </w:p>
        </w:tc>
      </w:tr>
      <w:tr w:rsidR="00D824A7" w:rsidRPr="00D824A7" w14:paraId="39107C2C" w14:textId="77777777" w:rsidTr="004657A5">
        <w:tc>
          <w:tcPr>
            <w:tcW w:w="2664" w:type="dxa"/>
          </w:tcPr>
          <w:p w14:paraId="13FB2AA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ГУ «Территориальный центр социального обслуживания населения Докшицкого района» </w:t>
            </w:r>
            <w:r w:rsidRPr="00D824A7">
              <w:rPr>
                <w:rFonts w:eastAsia="Times New Roman"/>
                <w:i/>
                <w:iCs/>
                <w:spacing w:val="-20"/>
                <w:sz w:val="24"/>
                <w:szCs w:val="24"/>
                <w:lang w:eastAsia="ru-RU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25A0CED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г.Докшицы ул.Школьная, 17</w:t>
            </w:r>
          </w:p>
        </w:tc>
        <w:tc>
          <w:tcPr>
            <w:tcW w:w="2017" w:type="dxa"/>
          </w:tcPr>
          <w:p w14:paraId="252BFD7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3A6FB7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80A0A8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99 05</w:t>
            </w:r>
          </w:p>
          <w:p w14:paraId="1441BD8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(02157) 5 03 53</w:t>
            </w:r>
          </w:p>
        </w:tc>
      </w:tr>
      <w:tr w:rsidR="00D824A7" w:rsidRPr="00D824A7" w14:paraId="648567F9" w14:textId="77777777" w:rsidTr="004657A5">
        <w:tc>
          <w:tcPr>
            <w:tcW w:w="2664" w:type="dxa"/>
          </w:tcPr>
          <w:p w14:paraId="48786A3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ГУО «Дубровенский социально- педагогический центр»</w:t>
            </w:r>
          </w:p>
        </w:tc>
        <w:tc>
          <w:tcPr>
            <w:tcW w:w="2544" w:type="dxa"/>
          </w:tcPr>
          <w:p w14:paraId="4E8EBB3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г.Дубровно, ул.Фабричный двор, д.7</w:t>
            </w:r>
          </w:p>
        </w:tc>
        <w:tc>
          <w:tcPr>
            <w:tcW w:w="2017" w:type="dxa"/>
          </w:tcPr>
          <w:p w14:paraId="54B0BF3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1BA3739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8.00-15.30</w:t>
            </w:r>
          </w:p>
          <w:p w14:paraId="6896824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суббота</w:t>
            </w:r>
          </w:p>
          <w:p w14:paraId="7110EBD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8.00-12.00</w:t>
            </w:r>
          </w:p>
        </w:tc>
        <w:tc>
          <w:tcPr>
            <w:tcW w:w="2516" w:type="dxa"/>
          </w:tcPr>
          <w:p w14:paraId="3135196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40 89</w:t>
            </w:r>
          </w:p>
          <w:p w14:paraId="5D1BA2E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(02137) 5 29 63</w:t>
            </w:r>
          </w:p>
          <w:p w14:paraId="08469EF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84D320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5BC1F529" w14:textId="77777777" w:rsidTr="004657A5">
        <w:tc>
          <w:tcPr>
            <w:tcW w:w="2664" w:type="dxa"/>
          </w:tcPr>
          <w:p w14:paraId="6CF29A1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 «Территориальный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центр социального обслуживания населения Дубровенского района»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 xml:space="preserve"> (для законных представителей)</w:t>
            </w:r>
          </w:p>
        </w:tc>
        <w:tc>
          <w:tcPr>
            <w:tcW w:w="2544" w:type="dxa"/>
          </w:tcPr>
          <w:p w14:paraId="320E4E0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г.Дубровно, ул.Почтовая, 10</w:t>
            </w:r>
          </w:p>
        </w:tc>
        <w:tc>
          <w:tcPr>
            <w:tcW w:w="2017" w:type="dxa"/>
          </w:tcPr>
          <w:p w14:paraId="69D35AB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6C4B52C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20B4712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14.00-17.00</w:t>
            </w:r>
          </w:p>
        </w:tc>
        <w:tc>
          <w:tcPr>
            <w:tcW w:w="2516" w:type="dxa"/>
          </w:tcPr>
          <w:p w14:paraId="456556D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8 (02137) 5 28 87</w:t>
            </w:r>
          </w:p>
        </w:tc>
      </w:tr>
      <w:tr w:rsidR="00D824A7" w:rsidRPr="00D824A7" w14:paraId="497BD9B3" w14:textId="77777777" w:rsidTr="004657A5">
        <w:tc>
          <w:tcPr>
            <w:tcW w:w="2664" w:type="dxa"/>
          </w:tcPr>
          <w:p w14:paraId="3AE70B6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«Лепельский районный социально-педагогический центр» </w:t>
            </w:r>
          </w:p>
        </w:tc>
        <w:tc>
          <w:tcPr>
            <w:tcW w:w="2544" w:type="dxa"/>
          </w:tcPr>
          <w:p w14:paraId="4CAE0CC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г.Лепель, ул.Витебская, 2/8</w:t>
            </w:r>
          </w:p>
        </w:tc>
        <w:tc>
          <w:tcPr>
            <w:tcW w:w="2017" w:type="dxa"/>
          </w:tcPr>
          <w:p w14:paraId="4C2DAA6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EEFF9E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752F8B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94 01</w:t>
            </w:r>
          </w:p>
          <w:p w14:paraId="351D8B7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6 96 34</w:t>
            </w:r>
          </w:p>
        </w:tc>
      </w:tr>
      <w:tr w:rsidR="00D824A7" w:rsidRPr="00D824A7" w14:paraId="75AA2D63" w14:textId="77777777" w:rsidTr="004657A5">
        <w:tc>
          <w:tcPr>
            <w:tcW w:w="2664" w:type="dxa"/>
          </w:tcPr>
          <w:p w14:paraId="2F5B8BD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Лепельского района»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6610421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г.Лепель, </w:t>
            </w:r>
          </w:p>
          <w:p w14:paraId="18C56DA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 35</w:t>
            </w:r>
          </w:p>
        </w:tc>
        <w:tc>
          <w:tcPr>
            <w:tcW w:w="2017" w:type="dxa"/>
          </w:tcPr>
          <w:p w14:paraId="690BDFE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7998B0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876FA1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3 49 18</w:t>
            </w:r>
          </w:p>
          <w:p w14:paraId="7764EB7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(02132) 3 49 89</w:t>
            </w:r>
          </w:p>
        </w:tc>
      </w:tr>
      <w:tr w:rsidR="00D824A7" w:rsidRPr="00D824A7" w14:paraId="09F27251" w14:textId="77777777" w:rsidTr="004657A5">
        <w:tc>
          <w:tcPr>
            <w:tcW w:w="2664" w:type="dxa"/>
          </w:tcPr>
          <w:p w14:paraId="1C9C243B" w14:textId="77777777" w:rsidR="00D824A7" w:rsidRPr="00D824A7" w:rsidRDefault="00D824A7" w:rsidP="00D824A7">
            <w:pPr>
              <w:tabs>
                <w:tab w:val="left" w:pos="1733"/>
              </w:tabs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«Лиозненский социально-педагогический центр»</w:t>
            </w:r>
          </w:p>
        </w:tc>
        <w:tc>
          <w:tcPr>
            <w:tcW w:w="2544" w:type="dxa"/>
          </w:tcPr>
          <w:p w14:paraId="2D26A94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г.п.Лиозно,</w:t>
            </w:r>
          </w:p>
          <w:p w14:paraId="3F37D07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ул.Ленина, 41</w:t>
            </w:r>
          </w:p>
        </w:tc>
        <w:tc>
          <w:tcPr>
            <w:tcW w:w="2017" w:type="dxa"/>
          </w:tcPr>
          <w:p w14:paraId="5B456BB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1429A2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431FE2D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61 17</w:t>
            </w:r>
          </w:p>
          <w:p w14:paraId="394E3FC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69 33</w:t>
            </w:r>
          </w:p>
        </w:tc>
      </w:tr>
      <w:tr w:rsidR="00D824A7" w:rsidRPr="00D824A7" w14:paraId="22A9C151" w14:textId="77777777" w:rsidTr="004657A5">
        <w:tc>
          <w:tcPr>
            <w:tcW w:w="2664" w:type="dxa"/>
          </w:tcPr>
          <w:p w14:paraId="351854E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Лиозненского района»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017E2D1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г.п.Лиозно, ул.Ленина, 59</w:t>
            </w:r>
          </w:p>
        </w:tc>
        <w:tc>
          <w:tcPr>
            <w:tcW w:w="2017" w:type="dxa"/>
          </w:tcPr>
          <w:p w14:paraId="60937E0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5579E4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D5EE74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29 59</w:t>
            </w:r>
          </w:p>
          <w:p w14:paraId="1CDB431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68AF7198" w14:textId="77777777" w:rsidTr="004657A5">
        <w:tc>
          <w:tcPr>
            <w:tcW w:w="2664" w:type="dxa"/>
          </w:tcPr>
          <w:p w14:paraId="656A12D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«Миорский районный социально-педагогический центр </w:t>
            </w:r>
          </w:p>
        </w:tc>
        <w:tc>
          <w:tcPr>
            <w:tcW w:w="2544" w:type="dxa"/>
          </w:tcPr>
          <w:p w14:paraId="3161E12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г.Миоры, ул.З.Космодемьянской, 37</w:t>
            </w:r>
          </w:p>
        </w:tc>
        <w:tc>
          <w:tcPr>
            <w:tcW w:w="2017" w:type="dxa"/>
          </w:tcPr>
          <w:p w14:paraId="13086D1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54DDAD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6D1D2A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20 04,</w:t>
            </w:r>
          </w:p>
          <w:p w14:paraId="4A8C563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94 31</w:t>
            </w:r>
          </w:p>
          <w:p w14:paraId="04D4899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26C033CC" w14:textId="77777777" w:rsidTr="004657A5">
        <w:tc>
          <w:tcPr>
            <w:tcW w:w="2664" w:type="dxa"/>
          </w:tcPr>
          <w:p w14:paraId="2DA5CB3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ГУ «Территориальный центр социального обслуживания населения Миорского района» </w:t>
            </w:r>
            <w:r w:rsidRPr="00D824A7">
              <w:rPr>
                <w:rFonts w:eastAsia="Times New Roman"/>
                <w:i/>
                <w:iCs/>
                <w:spacing w:val="-20"/>
                <w:sz w:val="24"/>
                <w:szCs w:val="24"/>
                <w:lang w:eastAsia="ru-RU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4C7174D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г.Миоры, ул.Коммунистическая, 36-2</w:t>
            </w:r>
          </w:p>
        </w:tc>
        <w:tc>
          <w:tcPr>
            <w:tcW w:w="2017" w:type="dxa"/>
          </w:tcPr>
          <w:p w14:paraId="379B311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7B838C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166B47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27 89</w:t>
            </w:r>
          </w:p>
          <w:p w14:paraId="6C26C77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(02152) 5 27 44</w:t>
            </w:r>
          </w:p>
        </w:tc>
      </w:tr>
      <w:tr w:rsidR="00D824A7" w:rsidRPr="00D824A7" w14:paraId="1AE9071B" w14:textId="77777777" w:rsidTr="004657A5">
        <w:tc>
          <w:tcPr>
            <w:tcW w:w="2664" w:type="dxa"/>
          </w:tcPr>
          <w:p w14:paraId="368FD8E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ГУО «Социально-педагогический центр г.Новополоцка»</w:t>
            </w:r>
          </w:p>
        </w:tc>
        <w:tc>
          <w:tcPr>
            <w:tcW w:w="2544" w:type="dxa"/>
          </w:tcPr>
          <w:p w14:paraId="477FD2F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                ул.Калинина, 14</w:t>
            </w:r>
          </w:p>
        </w:tc>
        <w:tc>
          <w:tcPr>
            <w:tcW w:w="2017" w:type="dxa"/>
          </w:tcPr>
          <w:p w14:paraId="0DCCC2B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пн 08.00-18.30</w:t>
            </w:r>
          </w:p>
          <w:p w14:paraId="0356CBC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вт, чт 08.30-19.00</w:t>
            </w:r>
          </w:p>
          <w:p w14:paraId="33D4A7A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ср, пт 08.30-17.00</w:t>
            </w:r>
          </w:p>
        </w:tc>
        <w:tc>
          <w:tcPr>
            <w:tcW w:w="2516" w:type="dxa"/>
          </w:tcPr>
          <w:p w14:paraId="0031608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51 90 52</w:t>
            </w:r>
          </w:p>
          <w:p w14:paraId="0150FC3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51 95 87</w:t>
            </w:r>
          </w:p>
        </w:tc>
      </w:tr>
      <w:tr w:rsidR="00D824A7" w:rsidRPr="00D824A7" w14:paraId="04E847A2" w14:textId="77777777" w:rsidTr="004657A5">
        <w:tc>
          <w:tcPr>
            <w:tcW w:w="2664" w:type="dxa"/>
          </w:tcPr>
          <w:p w14:paraId="78C243F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населения»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 xml:space="preserve">(для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lastRenderedPageBreak/>
              <w:t>законных представителей)</w:t>
            </w:r>
          </w:p>
        </w:tc>
        <w:tc>
          <w:tcPr>
            <w:tcW w:w="2544" w:type="dxa"/>
          </w:tcPr>
          <w:p w14:paraId="4FB6B09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г.Новополоцк, ул.Парковая, 20</w:t>
            </w:r>
          </w:p>
        </w:tc>
        <w:tc>
          <w:tcPr>
            <w:tcW w:w="2017" w:type="dxa"/>
          </w:tcPr>
          <w:p w14:paraId="2EA0E0D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CDDEE4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190BA5D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6EE4EC0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52 28 79</w:t>
            </w:r>
          </w:p>
          <w:p w14:paraId="5F40F0E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52 46 88</w:t>
            </w:r>
          </w:p>
          <w:p w14:paraId="5967F9D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03A34F75" w14:textId="77777777" w:rsidTr="004657A5">
        <w:tc>
          <w:tcPr>
            <w:tcW w:w="2664" w:type="dxa"/>
          </w:tcPr>
          <w:p w14:paraId="5E10D0D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 – педагогический центр Оршанского района»</w:t>
            </w:r>
          </w:p>
        </w:tc>
        <w:tc>
          <w:tcPr>
            <w:tcW w:w="2544" w:type="dxa"/>
          </w:tcPr>
          <w:p w14:paraId="4629A54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г.Орша, </w:t>
            </w:r>
          </w:p>
          <w:p w14:paraId="46B632F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ул.А.Ошуйко, 20</w:t>
            </w:r>
          </w:p>
        </w:tc>
        <w:tc>
          <w:tcPr>
            <w:tcW w:w="2017" w:type="dxa"/>
          </w:tcPr>
          <w:p w14:paraId="56CEF57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CABC31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4468935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50 67 43</w:t>
            </w:r>
          </w:p>
          <w:p w14:paraId="7AEA253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50 67 42</w:t>
            </w:r>
          </w:p>
        </w:tc>
      </w:tr>
      <w:tr w:rsidR="00D824A7" w:rsidRPr="00D824A7" w14:paraId="39D50463" w14:textId="77777777" w:rsidTr="004657A5">
        <w:tc>
          <w:tcPr>
            <w:tcW w:w="2664" w:type="dxa"/>
          </w:tcPr>
          <w:p w14:paraId="2B2BFB4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 «Территориальный центр социального обслуживания населения Оршанского района»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  <w:r w:rsidRPr="00D824A7">
              <w:rPr>
                <w:rFonts w:eastAsia="Calibri"/>
                <w:i/>
                <w:iCs/>
                <w:spacing w:val="-20"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51534FA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г.Орша, </w:t>
            </w:r>
          </w:p>
          <w:p w14:paraId="04235505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ул.В.Ленина, 43</w:t>
            </w:r>
          </w:p>
        </w:tc>
        <w:tc>
          <w:tcPr>
            <w:tcW w:w="2017" w:type="dxa"/>
          </w:tcPr>
          <w:p w14:paraId="5A815FC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30435F2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3A5640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54 06 13</w:t>
            </w:r>
          </w:p>
          <w:p w14:paraId="1AFB681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54 85 59</w:t>
            </w:r>
          </w:p>
        </w:tc>
      </w:tr>
      <w:tr w:rsidR="00D824A7" w:rsidRPr="00D824A7" w14:paraId="032DAA6C" w14:textId="77777777" w:rsidTr="004657A5">
        <w:tc>
          <w:tcPr>
            <w:tcW w:w="2664" w:type="dxa"/>
          </w:tcPr>
          <w:p w14:paraId="3C160F2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«Социально-педагогический центр </w:t>
            </w:r>
          </w:p>
          <w:p w14:paraId="354F0B34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Полоцкого района»</w:t>
            </w:r>
          </w:p>
        </w:tc>
        <w:tc>
          <w:tcPr>
            <w:tcW w:w="2544" w:type="dxa"/>
          </w:tcPr>
          <w:p w14:paraId="346D95C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 ул.Гагарина, 138</w:t>
            </w:r>
          </w:p>
        </w:tc>
        <w:tc>
          <w:tcPr>
            <w:tcW w:w="2017" w:type="dxa"/>
          </w:tcPr>
          <w:p w14:paraId="6B1866A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22273A0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5EA409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49 26 72</w:t>
            </w:r>
          </w:p>
          <w:p w14:paraId="16BD9C9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26 84</w:t>
            </w:r>
          </w:p>
        </w:tc>
      </w:tr>
      <w:tr w:rsidR="00D824A7" w:rsidRPr="00D824A7" w14:paraId="5D037E1A" w14:textId="77777777" w:rsidTr="004657A5">
        <w:tc>
          <w:tcPr>
            <w:tcW w:w="2664" w:type="dxa"/>
          </w:tcPr>
          <w:p w14:paraId="09EFA8F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 «Территориальный центр социального обслуживания населения Полоцкого района»,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4A32846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г.Полоцк,</w:t>
            </w:r>
          </w:p>
          <w:p w14:paraId="0F0EE889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ул.Ф.Скорины, 12</w:t>
            </w:r>
          </w:p>
        </w:tc>
        <w:tc>
          <w:tcPr>
            <w:tcW w:w="2017" w:type="dxa"/>
          </w:tcPr>
          <w:p w14:paraId="49FB9AF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5476109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0663BA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8 (0214) 43 93 34</w:t>
            </w:r>
          </w:p>
          <w:p w14:paraId="7D0C541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8 (0214) 46 47 03</w:t>
            </w:r>
          </w:p>
        </w:tc>
      </w:tr>
      <w:tr w:rsidR="00D824A7" w:rsidRPr="00D824A7" w14:paraId="1E1B54B5" w14:textId="77777777" w:rsidTr="004657A5">
        <w:tc>
          <w:tcPr>
            <w:tcW w:w="2664" w:type="dxa"/>
          </w:tcPr>
          <w:p w14:paraId="6A0993A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 педагогический центр Поставского района»</w:t>
            </w:r>
          </w:p>
        </w:tc>
        <w:tc>
          <w:tcPr>
            <w:tcW w:w="2544" w:type="dxa"/>
          </w:tcPr>
          <w:p w14:paraId="0C72FA5D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Cs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г.Поставы, ул.Кооперативная,</w:t>
            </w:r>
          </w:p>
          <w:p w14:paraId="31FB8333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ascii="Cambria" w:eastAsia="Times New Roman" w:hAnsi="Cambria"/>
                <w:b/>
                <w:bCs/>
                <w:color w:val="4F81BD"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д.9</w:t>
            </w:r>
          </w:p>
        </w:tc>
        <w:tc>
          <w:tcPr>
            <w:tcW w:w="2017" w:type="dxa"/>
          </w:tcPr>
          <w:p w14:paraId="18E504F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4FC052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735E239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2 73 98</w:t>
            </w:r>
          </w:p>
          <w:p w14:paraId="7D897A0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2 47 98</w:t>
            </w:r>
          </w:p>
        </w:tc>
      </w:tr>
      <w:tr w:rsidR="00D824A7" w:rsidRPr="00D824A7" w14:paraId="1A356993" w14:textId="77777777" w:rsidTr="004657A5">
        <w:tc>
          <w:tcPr>
            <w:tcW w:w="2664" w:type="dxa"/>
          </w:tcPr>
          <w:p w14:paraId="198D687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Поставского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района»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60ED665C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Cs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г.Поставы,</w:t>
            </w:r>
          </w:p>
          <w:p w14:paraId="0E7CBC0E" w14:textId="77777777" w:rsidR="00D824A7" w:rsidRPr="00D824A7" w:rsidRDefault="00D824A7" w:rsidP="00D824A7">
            <w:pPr>
              <w:keepNext/>
              <w:keepLines/>
              <w:jc w:val="center"/>
              <w:outlineLvl w:val="2"/>
              <w:rPr>
                <w:rFonts w:eastAsia="Times New Roman"/>
                <w:b/>
                <w:bCs/>
                <w:sz w:val="24"/>
                <w:szCs w:val="24"/>
              </w:rPr>
            </w:pPr>
            <w:r w:rsidRPr="00D824A7">
              <w:rPr>
                <w:rFonts w:eastAsia="Times New Roman"/>
                <w:bCs/>
                <w:sz w:val="24"/>
                <w:szCs w:val="24"/>
              </w:rPr>
              <w:t>ул.Советская, 3</w:t>
            </w:r>
          </w:p>
          <w:p w14:paraId="6247166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5C32C1B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23F271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6BCC208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1108E69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2 10 21</w:t>
            </w:r>
          </w:p>
          <w:p w14:paraId="1D81DE2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(02155) 2 40 63</w:t>
            </w:r>
          </w:p>
        </w:tc>
      </w:tr>
      <w:tr w:rsidR="00D824A7" w:rsidRPr="00D824A7" w14:paraId="7E3F8218" w14:textId="77777777" w:rsidTr="004657A5">
        <w:tc>
          <w:tcPr>
            <w:tcW w:w="2664" w:type="dxa"/>
          </w:tcPr>
          <w:p w14:paraId="0E1FDE3C" w14:textId="77777777" w:rsidR="00D824A7" w:rsidRPr="00D824A7" w:rsidRDefault="00D824A7" w:rsidP="00D824A7">
            <w:pPr>
              <w:contextualSpacing/>
              <w:rPr>
                <w:rFonts w:eastAsia="Calibri"/>
                <w:spacing w:val="-16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ГУО «Социально-педагогический центр Россонского    района»</w:t>
            </w:r>
          </w:p>
          <w:p w14:paraId="779D4F41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44" w:type="dxa"/>
          </w:tcPr>
          <w:p w14:paraId="68F657F0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г.п.Россоны,  ул.Лапенко, 19 А</w:t>
            </w:r>
          </w:p>
        </w:tc>
        <w:tc>
          <w:tcPr>
            <w:tcW w:w="2017" w:type="dxa"/>
          </w:tcPr>
          <w:p w14:paraId="4D987E9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понедельник-пятница</w:t>
            </w:r>
          </w:p>
          <w:p w14:paraId="6E3DFA2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5AB21E4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  <w:highlight w:val="yellow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16 39</w:t>
            </w:r>
          </w:p>
        </w:tc>
      </w:tr>
      <w:tr w:rsidR="00D824A7" w:rsidRPr="00D824A7" w14:paraId="75A631D8" w14:textId="77777777" w:rsidTr="004657A5">
        <w:tc>
          <w:tcPr>
            <w:tcW w:w="2664" w:type="dxa"/>
          </w:tcPr>
          <w:p w14:paraId="656ED4CB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Россонского района»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67E6562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г.п.Россоны, ул.Лапенко, 19 А</w:t>
            </w:r>
          </w:p>
        </w:tc>
        <w:tc>
          <w:tcPr>
            <w:tcW w:w="2017" w:type="dxa"/>
          </w:tcPr>
          <w:p w14:paraId="0A84BB7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1178F4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1FE07D9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14.00 -17.00</w:t>
            </w:r>
          </w:p>
        </w:tc>
        <w:tc>
          <w:tcPr>
            <w:tcW w:w="2516" w:type="dxa"/>
          </w:tcPr>
          <w:p w14:paraId="023F122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13 57</w:t>
            </w:r>
          </w:p>
          <w:p w14:paraId="48A8252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(02159) 5 28 02</w:t>
            </w:r>
          </w:p>
        </w:tc>
      </w:tr>
      <w:tr w:rsidR="00D824A7" w:rsidRPr="00D824A7" w14:paraId="597D5459" w14:textId="77777777" w:rsidTr="004657A5">
        <w:tc>
          <w:tcPr>
            <w:tcW w:w="2664" w:type="dxa"/>
          </w:tcPr>
          <w:p w14:paraId="03D312C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ГУО «Социально-педагогический центр </w:t>
            </w:r>
            <w:r w:rsidRPr="00D824A7">
              <w:rPr>
                <w:rFonts w:eastAsia="Calibri"/>
                <w:sz w:val="24"/>
                <w:szCs w:val="24"/>
              </w:rPr>
              <w:t>г.Сенно»</w:t>
            </w:r>
          </w:p>
        </w:tc>
        <w:tc>
          <w:tcPr>
            <w:tcW w:w="2544" w:type="dxa"/>
          </w:tcPr>
          <w:p w14:paraId="5384E22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г.Сенно,</w:t>
            </w:r>
          </w:p>
          <w:p w14:paraId="2BE55F1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 17а</w:t>
            </w:r>
          </w:p>
        </w:tc>
        <w:tc>
          <w:tcPr>
            <w:tcW w:w="2017" w:type="dxa"/>
          </w:tcPr>
          <w:p w14:paraId="197DDC8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C822BD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78D7C5A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98 04</w:t>
            </w:r>
          </w:p>
          <w:p w14:paraId="08C71BA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81 17</w:t>
            </w:r>
          </w:p>
        </w:tc>
      </w:tr>
      <w:tr w:rsidR="00D824A7" w:rsidRPr="00D824A7" w14:paraId="4D09BFE6" w14:textId="77777777" w:rsidTr="004657A5">
        <w:tc>
          <w:tcPr>
            <w:tcW w:w="2664" w:type="dxa"/>
          </w:tcPr>
          <w:p w14:paraId="3819C36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Сенненского района»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4F69536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г.Сенно,</w:t>
            </w:r>
          </w:p>
          <w:p w14:paraId="16B1773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 6</w:t>
            </w:r>
          </w:p>
        </w:tc>
        <w:tc>
          <w:tcPr>
            <w:tcW w:w="2017" w:type="dxa"/>
          </w:tcPr>
          <w:p w14:paraId="3137B99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1D8E28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с 8.00-17.00</w:t>
            </w:r>
          </w:p>
        </w:tc>
        <w:tc>
          <w:tcPr>
            <w:tcW w:w="2516" w:type="dxa"/>
          </w:tcPr>
          <w:p w14:paraId="38771FB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(02135) 5 19 73</w:t>
            </w:r>
          </w:p>
        </w:tc>
      </w:tr>
      <w:tr w:rsidR="00D824A7" w:rsidRPr="00D824A7" w14:paraId="71D29D65" w14:textId="77777777" w:rsidTr="004657A5">
        <w:tc>
          <w:tcPr>
            <w:tcW w:w="2664" w:type="dxa"/>
          </w:tcPr>
          <w:p w14:paraId="0A13A86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ГУО «Толочинский социально-педагогический центр» </w:t>
            </w:r>
          </w:p>
        </w:tc>
        <w:tc>
          <w:tcPr>
            <w:tcW w:w="2544" w:type="dxa"/>
          </w:tcPr>
          <w:p w14:paraId="2F306D0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г.Толочин</w:t>
            </w:r>
          </w:p>
          <w:p w14:paraId="6FD492AA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ул.Ленина, 33</w:t>
            </w:r>
          </w:p>
        </w:tc>
        <w:tc>
          <w:tcPr>
            <w:tcW w:w="2017" w:type="dxa"/>
          </w:tcPr>
          <w:p w14:paraId="490B892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A989D1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BD0517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(02136) 5 07 96</w:t>
            </w:r>
          </w:p>
        </w:tc>
      </w:tr>
      <w:tr w:rsidR="00D824A7" w:rsidRPr="00D824A7" w14:paraId="0433BB4D" w14:textId="77777777" w:rsidTr="004657A5">
        <w:tc>
          <w:tcPr>
            <w:tcW w:w="2664" w:type="dxa"/>
          </w:tcPr>
          <w:p w14:paraId="37ED10F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</w:t>
            </w:r>
            <w:r w:rsidRPr="00D824A7">
              <w:rPr>
                <w:rFonts w:eastAsia="Calibri"/>
                <w:sz w:val="24"/>
                <w:szCs w:val="24"/>
              </w:rPr>
              <w:lastRenderedPageBreak/>
              <w:t xml:space="preserve">обслуживания населения Толочинского района»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1CB1D04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г.Толочин, ул.Энгельса, 18</w:t>
            </w:r>
          </w:p>
          <w:p w14:paraId="6C9095E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01D4864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понедельник-пятница</w:t>
            </w:r>
          </w:p>
          <w:p w14:paraId="5130424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8.00-17.00</w:t>
            </w:r>
          </w:p>
        </w:tc>
        <w:tc>
          <w:tcPr>
            <w:tcW w:w="2516" w:type="dxa"/>
          </w:tcPr>
          <w:p w14:paraId="436AD07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8 (02136) 2 13 40</w:t>
            </w:r>
          </w:p>
          <w:p w14:paraId="73CC6B0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079F5875" w14:textId="77777777" w:rsidTr="004657A5">
        <w:tc>
          <w:tcPr>
            <w:tcW w:w="2664" w:type="dxa"/>
          </w:tcPr>
          <w:p w14:paraId="4FA529E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Ушачского района»</w:t>
            </w:r>
          </w:p>
        </w:tc>
        <w:tc>
          <w:tcPr>
            <w:tcW w:w="2544" w:type="dxa"/>
          </w:tcPr>
          <w:p w14:paraId="0E454DD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г.п.Ушачи,</w:t>
            </w:r>
          </w:p>
          <w:p w14:paraId="13C849E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ул.Советская, 75</w:t>
            </w:r>
          </w:p>
        </w:tc>
        <w:tc>
          <w:tcPr>
            <w:tcW w:w="2017" w:type="dxa"/>
          </w:tcPr>
          <w:p w14:paraId="05C74AF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993430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8.00-17.00</w:t>
            </w:r>
          </w:p>
          <w:p w14:paraId="317FACA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0A0F4A3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24 56</w:t>
            </w:r>
          </w:p>
        </w:tc>
      </w:tr>
      <w:tr w:rsidR="00D824A7" w:rsidRPr="00D824A7" w14:paraId="5622CC3A" w14:textId="77777777" w:rsidTr="004657A5">
        <w:tc>
          <w:tcPr>
            <w:tcW w:w="2664" w:type="dxa"/>
          </w:tcPr>
          <w:p w14:paraId="07113BA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ГУ «Территориальный центр социального обслуживания населения Ушачского района»</w:t>
            </w:r>
            <w:r w:rsidRPr="00D824A7">
              <w:rPr>
                <w:rFonts w:eastAsia="Calibri"/>
                <w:sz w:val="24"/>
                <w:szCs w:val="24"/>
              </w:rPr>
              <w:t xml:space="preserve">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3B2928A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г.п.Ушачи,</w:t>
            </w:r>
          </w:p>
          <w:p w14:paraId="3509DCC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ул.Ленинская, 12</w:t>
            </w:r>
          </w:p>
        </w:tc>
        <w:tc>
          <w:tcPr>
            <w:tcW w:w="2017" w:type="dxa"/>
          </w:tcPr>
          <w:p w14:paraId="56684C2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A3F8B4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7.30-17.30</w:t>
            </w:r>
          </w:p>
        </w:tc>
        <w:tc>
          <w:tcPr>
            <w:tcW w:w="2516" w:type="dxa"/>
          </w:tcPr>
          <w:p w14:paraId="72CE10D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28 47</w:t>
            </w:r>
          </w:p>
          <w:p w14:paraId="66689B8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02 69</w:t>
            </w:r>
          </w:p>
        </w:tc>
      </w:tr>
      <w:tr w:rsidR="00D824A7" w:rsidRPr="00D824A7" w14:paraId="2E1D6B30" w14:textId="77777777" w:rsidTr="004657A5">
        <w:tc>
          <w:tcPr>
            <w:tcW w:w="2664" w:type="dxa"/>
          </w:tcPr>
          <w:p w14:paraId="1001AC8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«Чашникский районный социально-педагогический центр»</w:t>
            </w:r>
          </w:p>
        </w:tc>
        <w:tc>
          <w:tcPr>
            <w:tcW w:w="2544" w:type="dxa"/>
          </w:tcPr>
          <w:p w14:paraId="2B44A09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г.Чашники, ул.Ленинская, </w:t>
            </w:r>
          </w:p>
          <w:p w14:paraId="02D2A49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д.73А, п.2</w:t>
            </w:r>
          </w:p>
        </w:tc>
        <w:tc>
          <w:tcPr>
            <w:tcW w:w="2017" w:type="dxa"/>
          </w:tcPr>
          <w:p w14:paraId="6602055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76946A9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36CA47B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14.00 -17.00</w:t>
            </w:r>
          </w:p>
        </w:tc>
        <w:tc>
          <w:tcPr>
            <w:tcW w:w="2516" w:type="dxa"/>
          </w:tcPr>
          <w:p w14:paraId="092D68E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8 (02133) 6 14 53</w:t>
            </w:r>
          </w:p>
        </w:tc>
      </w:tr>
      <w:tr w:rsidR="00D824A7" w:rsidRPr="00D824A7" w14:paraId="14083459" w14:textId="77777777" w:rsidTr="004657A5">
        <w:tc>
          <w:tcPr>
            <w:tcW w:w="2664" w:type="dxa"/>
          </w:tcPr>
          <w:p w14:paraId="39A5D60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Чашникского района»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2A115A6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г.Чашники, ул.Советская,</w:t>
            </w:r>
          </w:p>
          <w:p w14:paraId="76C53B2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д.32</w:t>
            </w:r>
          </w:p>
        </w:tc>
        <w:tc>
          <w:tcPr>
            <w:tcW w:w="2017" w:type="dxa"/>
          </w:tcPr>
          <w:p w14:paraId="077AB03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8C7FE3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7B6F2BB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14.00 -17.00</w:t>
            </w:r>
          </w:p>
        </w:tc>
        <w:tc>
          <w:tcPr>
            <w:tcW w:w="2516" w:type="dxa"/>
          </w:tcPr>
          <w:p w14:paraId="72EDC34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3 47 45</w:t>
            </w:r>
          </w:p>
          <w:p w14:paraId="26688D7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6 22 52</w:t>
            </w:r>
          </w:p>
        </w:tc>
      </w:tr>
      <w:tr w:rsidR="00D824A7" w:rsidRPr="00D824A7" w14:paraId="568968AD" w14:textId="77777777" w:rsidTr="004657A5">
        <w:tc>
          <w:tcPr>
            <w:tcW w:w="2664" w:type="dxa"/>
          </w:tcPr>
          <w:p w14:paraId="19CD088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«Социально-педагогический центр Шарковщинского района»</w:t>
            </w:r>
          </w:p>
        </w:tc>
        <w:tc>
          <w:tcPr>
            <w:tcW w:w="2544" w:type="dxa"/>
          </w:tcPr>
          <w:p w14:paraId="69CE21B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г.п.Шарковщина, ул.Тимирязева, 15</w:t>
            </w:r>
          </w:p>
        </w:tc>
        <w:tc>
          <w:tcPr>
            <w:tcW w:w="2017" w:type="dxa"/>
          </w:tcPr>
          <w:p w14:paraId="23EFC25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6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понедельник-пятница</w:t>
            </w:r>
          </w:p>
          <w:p w14:paraId="4000710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6BFD146C" w14:textId="77777777" w:rsidR="006F1B01" w:rsidRPr="006F1B01" w:rsidRDefault="006F1B01" w:rsidP="006F1B01">
            <w:pPr>
              <w:contextualSpacing/>
              <w:rPr>
                <w:rFonts w:eastAsia="Calibri"/>
                <w:sz w:val="24"/>
                <w:szCs w:val="24"/>
              </w:rPr>
            </w:pPr>
            <w:r w:rsidRPr="006F1B01">
              <w:rPr>
                <w:rFonts w:eastAsia="Calibri"/>
                <w:sz w:val="24"/>
                <w:szCs w:val="24"/>
              </w:rPr>
              <w:t>8 (02154) 6 19 02</w:t>
            </w:r>
          </w:p>
          <w:p w14:paraId="67056F3D" w14:textId="77777777" w:rsidR="00D824A7" w:rsidRPr="00D824A7" w:rsidRDefault="006F1B01" w:rsidP="006F1B01">
            <w:pPr>
              <w:rPr>
                <w:rFonts w:eastAsia="Calibri"/>
                <w:sz w:val="24"/>
                <w:szCs w:val="24"/>
              </w:rPr>
            </w:pPr>
            <w:r w:rsidRPr="006F1B01">
              <w:rPr>
                <w:rFonts w:eastAsia="Calibri"/>
                <w:sz w:val="24"/>
                <w:szCs w:val="24"/>
              </w:rPr>
              <w:t>8 (02154) 6 07 86</w:t>
            </w:r>
          </w:p>
        </w:tc>
      </w:tr>
      <w:tr w:rsidR="00D824A7" w:rsidRPr="00D824A7" w14:paraId="012D1D7B" w14:textId="77777777" w:rsidTr="004657A5">
        <w:tc>
          <w:tcPr>
            <w:tcW w:w="2664" w:type="dxa"/>
          </w:tcPr>
          <w:p w14:paraId="708195C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Шарковщинского района» </w:t>
            </w:r>
            <w:r w:rsidRPr="00D824A7">
              <w:rPr>
                <w:rFonts w:eastAsia="Times New Roman"/>
                <w:i/>
                <w:iCs/>
                <w:sz w:val="24"/>
                <w:szCs w:val="24"/>
                <w:lang w:eastAsia="ru-RU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365CDB53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г.п.Шарковщина, ул.17 сентября, 12</w:t>
            </w:r>
          </w:p>
        </w:tc>
        <w:tc>
          <w:tcPr>
            <w:tcW w:w="2017" w:type="dxa"/>
          </w:tcPr>
          <w:p w14:paraId="2356D0C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6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понедельник-пятница</w:t>
            </w:r>
          </w:p>
          <w:p w14:paraId="5493282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2C78F25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6 15 61</w:t>
            </w:r>
          </w:p>
          <w:p w14:paraId="36F5724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6 20 39</w:t>
            </w:r>
          </w:p>
        </w:tc>
      </w:tr>
      <w:tr w:rsidR="00D824A7" w:rsidRPr="00D824A7" w14:paraId="367B9607" w14:textId="77777777" w:rsidTr="004657A5">
        <w:tc>
          <w:tcPr>
            <w:tcW w:w="2664" w:type="dxa"/>
          </w:tcPr>
          <w:p w14:paraId="3AD0A07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ГУО «Шумилинский районный социально-педагогический центр»</w:t>
            </w:r>
          </w:p>
        </w:tc>
        <w:tc>
          <w:tcPr>
            <w:tcW w:w="2544" w:type="dxa"/>
          </w:tcPr>
          <w:p w14:paraId="70A8080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г.п.Шумилино, ул.Ленинская, 22</w:t>
            </w:r>
          </w:p>
        </w:tc>
        <w:tc>
          <w:tcPr>
            <w:tcW w:w="2017" w:type="dxa"/>
          </w:tcPr>
          <w:p w14:paraId="794A1A2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2ADA9AB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8.00-13.00</w:t>
            </w:r>
          </w:p>
          <w:p w14:paraId="1F6D65A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14.00-17.00</w:t>
            </w:r>
          </w:p>
        </w:tc>
        <w:tc>
          <w:tcPr>
            <w:tcW w:w="2516" w:type="dxa"/>
          </w:tcPr>
          <w:p w14:paraId="42E05F2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54 39</w:t>
            </w:r>
          </w:p>
          <w:p w14:paraId="34AE2AB6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  <w:p w14:paraId="18A96B06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0FE0C647" w14:textId="77777777" w:rsidTr="004657A5">
        <w:tc>
          <w:tcPr>
            <w:tcW w:w="2664" w:type="dxa"/>
          </w:tcPr>
          <w:p w14:paraId="3E376402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«Территориальный центр социального обслуживания населения Шумилинского района»  </w:t>
            </w:r>
            <w:r w:rsidRPr="00D824A7">
              <w:rPr>
                <w:rFonts w:eastAsia="Calibri"/>
                <w:i/>
                <w:iCs/>
                <w:sz w:val="24"/>
                <w:szCs w:val="24"/>
              </w:rPr>
              <w:t>(для законных представителей)</w:t>
            </w:r>
          </w:p>
        </w:tc>
        <w:tc>
          <w:tcPr>
            <w:tcW w:w="2544" w:type="dxa"/>
          </w:tcPr>
          <w:p w14:paraId="6E0475E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г.п.Шумилино,</w:t>
            </w:r>
          </w:p>
          <w:p w14:paraId="3C2CA65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ул.Юбилейная, 8</w:t>
            </w:r>
          </w:p>
        </w:tc>
        <w:tc>
          <w:tcPr>
            <w:tcW w:w="2017" w:type="dxa"/>
          </w:tcPr>
          <w:p w14:paraId="17F7308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10C7BD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56F88D3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184DB50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7827524A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71 97</w:t>
            </w:r>
          </w:p>
          <w:p w14:paraId="178CE549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(02130) 5 71 88</w:t>
            </w:r>
          </w:p>
          <w:p w14:paraId="1344D380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52728EE5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1007F881" w14:textId="77777777" w:rsidTr="004657A5">
        <w:tc>
          <w:tcPr>
            <w:tcW w:w="9741" w:type="dxa"/>
            <w:gridSpan w:val="4"/>
          </w:tcPr>
          <w:p w14:paraId="3D235887" w14:textId="77777777" w:rsidR="00D824A7" w:rsidRPr="00D824A7" w:rsidRDefault="00D824A7" w:rsidP="00D824A7">
            <w:pPr>
              <w:jc w:val="center"/>
              <w:rPr>
                <w:rFonts w:eastAsia="Calibri"/>
                <w:b/>
                <w:sz w:val="24"/>
                <w:szCs w:val="24"/>
                <w:highlight w:val="yellow"/>
              </w:rPr>
            </w:pPr>
            <w:r w:rsidRPr="00D824A7">
              <w:rPr>
                <w:rFonts w:eastAsia="Calibri"/>
                <w:b/>
                <w:sz w:val="24"/>
                <w:szCs w:val="24"/>
              </w:rPr>
              <w:t>Иная помощь</w:t>
            </w:r>
          </w:p>
        </w:tc>
      </w:tr>
      <w:tr w:rsidR="00D824A7" w:rsidRPr="00D824A7" w14:paraId="395F8DB7" w14:textId="77777777" w:rsidTr="004657A5">
        <w:tc>
          <w:tcPr>
            <w:tcW w:w="2664" w:type="dxa"/>
          </w:tcPr>
          <w:p w14:paraId="1CD52EF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Телефон доверия</w:t>
            </w:r>
          </w:p>
          <w:p w14:paraId="3977020F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«Витебский областной клинический </w:t>
            </w:r>
            <w:r w:rsidRPr="00D824A7">
              <w:rPr>
                <w:rFonts w:eastAsia="Calibri"/>
                <w:sz w:val="24"/>
                <w:szCs w:val="24"/>
              </w:rPr>
              <w:lastRenderedPageBreak/>
              <w:t>центр психиатрии и наркологии»</w:t>
            </w:r>
          </w:p>
        </w:tc>
        <w:tc>
          <w:tcPr>
            <w:tcW w:w="2544" w:type="dxa"/>
          </w:tcPr>
          <w:p w14:paraId="2596D4DD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2670ECD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  <w:shd w:val="clear" w:color="auto" w:fill="FFFFFF"/>
              </w:rPr>
              <w:t>круглосуточно</w:t>
            </w:r>
          </w:p>
          <w:p w14:paraId="553AC3A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4A71C04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61 60 60</w:t>
            </w:r>
          </w:p>
          <w:p w14:paraId="08EB3ED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  <w:p w14:paraId="43D7658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766E66CF" w14:textId="77777777" w:rsidTr="004657A5">
        <w:tc>
          <w:tcPr>
            <w:tcW w:w="2664" w:type="dxa"/>
          </w:tcPr>
          <w:p w14:paraId="21CC87D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Телефон доверия</w:t>
            </w:r>
          </w:p>
          <w:p w14:paraId="3E84EFB8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  <w:shd w:val="clear" w:color="auto" w:fill="FFFFFF"/>
              </w:rPr>
              <w:t>УЗ «Витебская городская станция скорой и неотложной медицинской помощи»</w:t>
            </w:r>
          </w:p>
        </w:tc>
        <w:tc>
          <w:tcPr>
            <w:tcW w:w="2544" w:type="dxa"/>
          </w:tcPr>
          <w:p w14:paraId="0CED35CC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03357F5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D824A7">
              <w:rPr>
                <w:rFonts w:eastAsia="Calibri"/>
                <w:sz w:val="24"/>
                <w:szCs w:val="24"/>
                <w:shd w:val="clear" w:color="auto" w:fill="FFFFFF"/>
              </w:rPr>
              <w:t>круглосуточно</w:t>
            </w:r>
          </w:p>
          <w:p w14:paraId="366226B6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6E73D74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(0212) 67 36 44</w:t>
            </w:r>
          </w:p>
          <w:p w14:paraId="6D15BFDD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27D90030" w14:textId="77777777" w:rsidTr="004657A5">
        <w:tc>
          <w:tcPr>
            <w:tcW w:w="2664" w:type="dxa"/>
          </w:tcPr>
          <w:p w14:paraId="046B1833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Витебская областная организация Белорусского Общества Красного Креста «Руки помощи»</w:t>
            </w:r>
          </w:p>
        </w:tc>
        <w:tc>
          <w:tcPr>
            <w:tcW w:w="2544" w:type="dxa"/>
          </w:tcPr>
          <w:p w14:paraId="1B8C1FE4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г.Витебск, </w:t>
            </w:r>
          </w:p>
          <w:p w14:paraId="69B02C9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ул.Правды, 18</w:t>
            </w:r>
          </w:p>
          <w:p w14:paraId="26AC8B7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446FBE9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DF020BF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8.00-16.30</w:t>
            </w:r>
          </w:p>
        </w:tc>
        <w:tc>
          <w:tcPr>
            <w:tcW w:w="2516" w:type="dxa"/>
          </w:tcPr>
          <w:p w14:paraId="5024EA18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0212 36-61-34</w:t>
            </w:r>
          </w:p>
          <w:p w14:paraId="33358917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0212 36-03-93</w:t>
            </w:r>
          </w:p>
        </w:tc>
      </w:tr>
      <w:tr w:rsidR="00D824A7" w:rsidRPr="00D824A7" w14:paraId="2726AEF7" w14:textId="77777777" w:rsidTr="004657A5">
        <w:tc>
          <w:tcPr>
            <w:tcW w:w="2664" w:type="dxa"/>
          </w:tcPr>
          <w:p w14:paraId="4AE8FA3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Телефон доверия</w:t>
            </w:r>
          </w:p>
          <w:p w14:paraId="66D311F3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«Бешенковичская центральная районная больница»</w:t>
            </w:r>
          </w:p>
        </w:tc>
        <w:tc>
          <w:tcPr>
            <w:tcW w:w="2544" w:type="dxa"/>
          </w:tcPr>
          <w:p w14:paraId="4A64838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г.п.Бешенковичи, ул.Витебское шоссе, д.36</w:t>
            </w:r>
          </w:p>
        </w:tc>
        <w:tc>
          <w:tcPr>
            <w:tcW w:w="2017" w:type="dxa"/>
          </w:tcPr>
          <w:p w14:paraId="0D177DC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940448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8.00-16.00</w:t>
            </w:r>
          </w:p>
        </w:tc>
        <w:tc>
          <w:tcPr>
            <w:tcW w:w="2516" w:type="dxa"/>
          </w:tcPr>
          <w:p w14:paraId="1191F31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(02131) 6 50 35</w:t>
            </w:r>
          </w:p>
        </w:tc>
      </w:tr>
      <w:tr w:rsidR="00D824A7" w:rsidRPr="00D824A7" w14:paraId="39F7352E" w14:textId="77777777" w:rsidTr="004657A5">
        <w:tc>
          <w:tcPr>
            <w:tcW w:w="2664" w:type="dxa"/>
          </w:tcPr>
          <w:p w14:paraId="121300C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Телефон доверия ГУ «Территориальный центр социального обслуживания населения Бешенковичского района»</w:t>
            </w:r>
          </w:p>
        </w:tc>
        <w:tc>
          <w:tcPr>
            <w:tcW w:w="2544" w:type="dxa"/>
          </w:tcPr>
          <w:p w14:paraId="7E111A2B" w14:textId="77777777" w:rsidR="00D824A7" w:rsidRPr="00D824A7" w:rsidRDefault="00D824A7" w:rsidP="00D824A7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D824A7">
              <w:rPr>
                <w:sz w:val="24"/>
                <w:szCs w:val="24"/>
              </w:rPr>
              <w:t>г.п.Бешенковичи, ул.Свободы, д.42а</w:t>
            </w:r>
          </w:p>
        </w:tc>
        <w:tc>
          <w:tcPr>
            <w:tcW w:w="2017" w:type="dxa"/>
          </w:tcPr>
          <w:p w14:paraId="7125E1F3" w14:textId="77777777" w:rsidR="00D824A7" w:rsidRPr="00D824A7" w:rsidRDefault="00D824A7" w:rsidP="00D824A7">
            <w:pPr>
              <w:spacing w:line="280" w:lineRule="exact"/>
              <w:contextualSpacing/>
              <w:jc w:val="center"/>
              <w:rPr>
                <w:sz w:val="24"/>
                <w:szCs w:val="24"/>
              </w:rPr>
            </w:pPr>
            <w:r w:rsidRPr="00D824A7">
              <w:rPr>
                <w:sz w:val="24"/>
                <w:szCs w:val="24"/>
              </w:rPr>
              <w:t>понедельник-пятница</w:t>
            </w:r>
          </w:p>
          <w:p w14:paraId="555A0AB5" w14:textId="77777777" w:rsidR="00D824A7" w:rsidRPr="00D824A7" w:rsidRDefault="00D824A7" w:rsidP="00D824A7">
            <w:pPr>
              <w:spacing w:line="256" w:lineRule="auto"/>
              <w:contextualSpacing/>
              <w:jc w:val="center"/>
              <w:rPr>
                <w:spacing w:val="-20"/>
                <w:sz w:val="24"/>
                <w:szCs w:val="24"/>
              </w:rPr>
            </w:pPr>
            <w:r w:rsidRPr="00D824A7">
              <w:rPr>
                <w:spacing w:val="-20"/>
                <w:sz w:val="24"/>
                <w:szCs w:val="24"/>
              </w:rPr>
              <w:t>08.00 -13.00,</w:t>
            </w:r>
          </w:p>
          <w:p w14:paraId="7A599D17" w14:textId="77777777" w:rsidR="00D824A7" w:rsidRPr="00D824A7" w:rsidRDefault="00D824A7" w:rsidP="00D824A7">
            <w:pPr>
              <w:spacing w:line="256" w:lineRule="auto"/>
              <w:contextualSpacing/>
              <w:jc w:val="center"/>
              <w:rPr>
                <w:sz w:val="24"/>
                <w:szCs w:val="24"/>
              </w:rPr>
            </w:pPr>
            <w:r w:rsidRPr="00D824A7">
              <w:rPr>
                <w:spacing w:val="-20"/>
                <w:sz w:val="24"/>
                <w:szCs w:val="24"/>
              </w:rPr>
              <w:t>14.00 -17.00</w:t>
            </w:r>
          </w:p>
        </w:tc>
        <w:tc>
          <w:tcPr>
            <w:tcW w:w="2516" w:type="dxa"/>
          </w:tcPr>
          <w:p w14:paraId="5AEC654E" w14:textId="77777777" w:rsidR="00D824A7" w:rsidRPr="00D824A7" w:rsidRDefault="00D824A7" w:rsidP="00D824A7">
            <w:pPr>
              <w:spacing w:line="256" w:lineRule="auto"/>
              <w:contextualSpacing/>
              <w:jc w:val="center"/>
              <w:rPr>
                <w:sz w:val="24"/>
                <w:szCs w:val="24"/>
              </w:rPr>
            </w:pPr>
            <w:r w:rsidRPr="00D824A7">
              <w:rPr>
                <w:sz w:val="24"/>
                <w:szCs w:val="24"/>
              </w:rPr>
              <w:t>8 (02131) 6 63 96</w:t>
            </w:r>
          </w:p>
        </w:tc>
      </w:tr>
      <w:tr w:rsidR="00D824A7" w:rsidRPr="00D824A7" w14:paraId="2B5B4B24" w14:textId="77777777" w:rsidTr="004657A5">
        <w:tc>
          <w:tcPr>
            <w:tcW w:w="2664" w:type="dxa"/>
          </w:tcPr>
          <w:p w14:paraId="5BC0095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Телефон доверия</w:t>
            </w:r>
          </w:p>
          <w:p w14:paraId="713424F3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«Браславская центральная районная больница»</w:t>
            </w:r>
          </w:p>
        </w:tc>
        <w:tc>
          <w:tcPr>
            <w:tcW w:w="2544" w:type="dxa"/>
          </w:tcPr>
          <w:p w14:paraId="787A7B4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</w:tc>
        <w:tc>
          <w:tcPr>
            <w:tcW w:w="2017" w:type="dxa"/>
          </w:tcPr>
          <w:p w14:paraId="0DD76BE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C53E13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8.00 -16.30</w:t>
            </w:r>
          </w:p>
        </w:tc>
        <w:tc>
          <w:tcPr>
            <w:tcW w:w="2516" w:type="dxa"/>
          </w:tcPr>
          <w:p w14:paraId="58F4332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bCs/>
                <w:sz w:val="24"/>
                <w:szCs w:val="24"/>
              </w:rPr>
              <w:t>8 (02153) 61 905</w:t>
            </w:r>
          </w:p>
        </w:tc>
      </w:tr>
      <w:tr w:rsidR="00D824A7" w:rsidRPr="00D824A7" w14:paraId="7D8942A1" w14:textId="77777777" w:rsidTr="004657A5">
        <w:tc>
          <w:tcPr>
            <w:tcW w:w="2664" w:type="dxa"/>
          </w:tcPr>
          <w:p w14:paraId="685E741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Телефон доверия </w:t>
            </w:r>
          </w:p>
          <w:p w14:paraId="0A98E2F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«Верхнедвинская </w:t>
            </w:r>
          </w:p>
          <w:p w14:paraId="2648B9B6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2"/>
                <w:sz w:val="24"/>
                <w:szCs w:val="24"/>
              </w:rPr>
              <w:t>центральная районная больница»</w:t>
            </w:r>
          </w:p>
        </w:tc>
        <w:tc>
          <w:tcPr>
            <w:tcW w:w="2544" w:type="dxa"/>
          </w:tcPr>
          <w:p w14:paraId="4F093EA1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30B47337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  <w:p w14:paraId="15B4DED3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56D4EFF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420689C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FDFA5B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  <w:p w14:paraId="11E4B62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0E2C756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5AA16AC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(02151) 6 24 71</w:t>
            </w:r>
          </w:p>
        </w:tc>
      </w:tr>
      <w:tr w:rsidR="00D824A7" w:rsidRPr="00D824A7" w14:paraId="073DA048" w14:textId="77777777" w:rsidTr="004657A5">
        <w:tc>
          <w:tcPr>
            <w:tcW w:w="2664" w:type="dxa"/>
          </w:tcPr>
          <w:p w14:paraId="15CE167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Телефоны доверия </w:t>
            </w:r>
          </w:p>
          <w:p w14:paraId="1E41D14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«Глубокская центральная районная больница»</w:t>
            </w:r>
          </w:p>
          <w:p w14:paraId="5E06E4D7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44" w:type="dxa"/>
          </w:tcPr>
          <w:p w14:paraId="4985E79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311283B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</w:tc>
        <w:tc>
          <w:tcPr>
            <w:tcW w:w="2017" w:type="dxa"/>
          </w:tcPr>
          <w:p w14:paraId="2E54DB7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ежедневно</w:t>
            </w:r>
          </w:p>
          <w:p w14:paraId="0874ADC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8.00-10.30,</w:t>
            </w:r>
          </w:p>
          <w:p w14:paraId="7F3BE96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12.30-16.30</w:t>
            </w:r>
          </w:p>
        </w:tc>
        <w:tc>
          <w:tcPr>
            <w:tcW w:w="2516" w:type="dxa"/>
          </w:tcPr>
          <w:p w14:paraId="38754DF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(02156) 2 89 98</w:t>
            </w:r>
          </w:p>
        </w:tc>
      </w:tr>
      <w:tr w:rsidR="00D824A7" w:rsidRPr="00D824A7" w14:paraId="056C0582" w14:textId="77777777" w:rsidTr="004657A5">
        <w:tc>
          <w:tcPr>
            <w:tcW w:w="2664" w:type="dxa"/>
          </w:tcPr>
          <w:p w14:paraId="623A949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Телефон доверия </w:t>
            </w:r>
          </w:p>
          <w:p w14:paraId="7C62512B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8"/>
                <w:sz w:val="24"/>
                <w:szCs w:val="24"/>
              </w:rPr>
              <w:t>УЗ «Городокская центральная районная больница»</w:t>
            </w:r>
          </w:p>
        </w:tc>
        <w:tc>
          <w:tcPr>
            <w:tcW w:w="2544" w:type="dxa"/>
          </w:tcPr>
          <w:p w14:paraId="62D0DE4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</w:tc>
        <w:tc>
          <w:tcPr>
            <w:tcW w:w="2017" w:type="dxa"/>
          </w:tcPr>
          <w:p w14:paraId="01ECF73C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  <w:p w14:paraId="7AD5624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67293C4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8.00 -16.30</w:t>
            </w:r>
          </w:p>
        </w:tc>
        <w:tc>
          <w:tcPr>
            <w:tcW w:w="2516" w:type="dxa"/>
          </w:tcPr>
          <w:p w14:paraId="33FB5161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(033) 347 60 57</w:t>
            </w:r>
          </w:p>
          <w:p w14:paraId="4B6DD64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(02139) 5 12 09</w:t>
            </w:r>
          </w:p>
          <w:p w14:paraId="4FC2F634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2D4A7612" w14:textId="77777777" w:rsidTr="004657A5">
        <w:tc>
          <w:tcPr>
            <w:tcW w:w="2664" w:type="dxa"/>
          </w:tcPr>
          <w:p w14:paraId="1C1BECD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Телефон доверия </w:t>
            </w:r>
          </w:p>
          <w:p w14:paraId="76590EA6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«Лиозненская центральная районная больница»</w:t>
            </w:r>
          </w:p>
        </w:tc>
        <w:tc>
          <w:tcPr>
            <w:tcW w:w="2544" w:type="dxa"/>
          </w:tcPr>
          <w:p w14:paraId="5193F8C1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  <w:p w14:paraId="34BAE718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01405B8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17" w:type="dxa"/>
          </w:tcPr>
          <w:p w14:paraId="1D046C1E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4DB46A1B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D575D6C" w14:textId="77777777" w:rsidR="00D824A7" w:rsidRPr="00D824A7" w:rsidRDefault="00D824A7" w:rsidP="00D824A7">
            <w:pPr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(02138) 5 06 94</w:t>
            </w:r>
          </w:p>
          <w:p w14:paraId="3BA7BEA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4835710A" w14:textId="77777777" w:rsidTr="004657A5">
        <w:tc>
          <w:tcPr>
            <w:tcW w:w="2664" w:type="dxa"/>
          </w:tcPr>
          <w:p w14:paraId="1CA0631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Телефон доверия </w:t>
            </w:r>
          </w:p>
          <w:p w14:paraId="50070974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Новополоцкого психоневрологического диспансера</w:t>
            </w:r>
          </w:p>
        </w:tc>
        <w:tc>
          <w:tcPr>
            <w:tcW w:w="2544" w:type="dxa"/>
          </w:tcPr>
          <w:p w14:paraId="390290A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г.Новополоцк,</w:t>
            </w:r>
          </w:p>
          <w:p w14:paraId="3273B3D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ул.Гайдара, 4</w:t>
            </w:r>
          </w:p>
        </w:tc>
        <w:tc>
          <w:tcPr>
            <w:tcW w:w="2017" w:type="dxa"/>
          </w:tcPr>
          <w:p w14:paraId="1BC6941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пн, вт, ср, пт</w:t>
            </w:r>
          </w:p>
          <w:p w14:paraId="2C2C52E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8.00-20.00</w:t>
            </w:r>
          </w:p>
          <w:p w14:paraId="3B746CB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чт 8.00-16.30</w:t>
            </w:r>
          </w:p>
        </w:tc>
        <w:tc>
          <w:tcPr>
            <w:tcW w:w="2516" w:type="dxa"/>
          </w:tcPr>
          <w:p w14:paraId="7C7C50D2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50 13 97</w:t>
            </w:r>
          </w:p>
        </w:tc>
      </w:tr>
      <w:tr w:rsidR="00D824A7" w:rsidRPr="00D824A7" w14:paraId="05384ECC" w14:textId="77777777" w:rsidTr="004657A5">
        <w:tc>
          <w:tcPr>
            <w:tcW w:w="2664" w:type="dxa"/>
          </w:tcPr>
          <w:p w14:paraId="453E6413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Телефон доверия </w:t>
            </w:r>
          </w:p>
          <w:p w14:paraId="059205C5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ГУ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«Территориальный центр</w:t>
            </w:r>
            <w:r w:rsidRPr="00D824A7">
              <w:rPr>
                <w:rFonts w:eastAsia="Calibri"/>
                <w:sz w:val="24"/>
                <w:szCs w:val="24"/>
              </w:rPr>
              <w:t xml:space="preserve"> социального </w:t>
            </w:r>
            <w:r w:rsidRPr="00D824A7">
              <w:rPr>
                <w:rFonts w:eastAsia="Calibri"/>
                <w:sz w:val="24"/>
                <w:szCs w:val="24"/>
              </w:rPr>
              <w:lastRenderedPageBreak/>
              <w:t>обслуживания населения»</w:t>
            </w:r>
          </w:p>
        </w:tc>
        <w:tc>
          <w:tcPr>
            <w:tcW w:w="2544" w:type="dxa"/>
          </w:tcPr>
          <w:p w14:paraId="4DF41A6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lastRenderedPageBreak/>
              <w:t>г.Новополоцк,</w:t>
            </w:r>
          </w:p>
          <w:p w14:paraId="28A4BD7A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ул.Парковая, 20</w:t>
            </w:r>
          </w:p>
        </w:tc>
        <w:tc>
          <w:tcPr>
            <w:tcW w:w="2017" w:type="dxa"/>
          </w:tcPr>
          <w:p w14:paraId="5305BAAD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1DD7520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6872551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75 85 09</w:t>
            </w:r>
          </w:p>
        </w:tc>
      </w:tr>
      <w:tr w:rsidR="00D824A7" w:rsidRPr="00D824A7" w14:paraId="1232271C" w14:textId="77777777" w:rsidTr="004657A5">
        <w:tc>
          <w:tcPr>
            <w:tcW w:w="2664" w:type="dxa"/>
          </w:tcPr>
          <w:p w14:paraId="5C3394FD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Оршанский телефон доверия для взрослых и детей</w:t>
            </w:r>
          </w:p>
        </w:tc>
        <w:tc>
          <w:tcPr>
            <w:tcW w:w="2544" w:type="dxa"/>
          </w:tcPr>
          <w:p w14:paraId="41E7A68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</w:tc>
        <w:tc>
          <w:tcPr>
            <w:tcW w:w="2017" w:type="dxa"/>
          </w:tcPr>
          <w:p w14:paraId="6EED0D44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ежедневно </w:t>
            </w:r>
          </w:p>
          <w:p w14:paraId="1722E3B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3085A5B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(0216) 51 00 19</w:t>
            </w:r>
          </w:p>
        </w:tc>
      </w:tr>
      <w:tr w:rsidR="00D824A7" w:rsidRPr="00D824A7" w14:paraId="066C1C0E" w14:textId="77777777" w:rsidTr="004657A5">
        <w:tc>
          <w:tcPr>
            <w:tcW w:w="2664" w:type="dxa"/>
          </w:tcPr>
          <w:p w14:paraId="29130C4E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Телефон доверия </w:t>
            </w:r>
          </w:p>
          <w:p w14:paraId="5ACBC97A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УЗ «Полоцкая областная </w:t>
            </w:r>
            <w:r w:rsidRPr="00D824A7">
              <w:rPr>
                <w:rFonts w:eastAsia="Calibri"/>
                <w:spacing w:val="-6"/>
                <w:sz w:val="24"/>
                <w:szCs w:val="24"/>
              </w:rPr>
              <w:t>психиатрическая больница»</w:t>
            </w:r>
          </w:p>
        </w:tc>
        <w:tc>
          <w:tcPr>
            <w:tcW w:w="2544" w:type="dxa"/>
          </w:tcPr>
          <w:p w14:paraId="56FD2F8D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</w:tc>
        <w:tc>
          <w:tcPr>
            <w:tcW w:w="2017" w:type="dxa"/>
          </w:tcPr>
          <w:p w14:paraId="4A16131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круглосуточно</w:t>
            </w:r>
          </w:p>
          <w:p w14:paraId="4BE6E4D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</w:p>
          <w:p w14:paraId="73E51E1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16" w:type="dxa"/>
          </w:tcPr>
          <w:p w14:paraId="37C0FF8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77 22 20</w:t>
            </w:r>
          </w:p>
          <w:p w14:paraId="0216979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37C11C6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50E0421B" w14:textId="77777777" w:rsidTr="004657A5">
        <w:tc>
          <w:tcPr>
            <w:tcW w:w="2664" w:type="dxa"/>
          </w:tcPr>
          <w:p w14:paraId="7C7CEDC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Телефон доверия </w:t>
            </w:r>
          </w:p>
          <w:p w14:paraId="5FBA909B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Центр, дружественный подросткам «Откровение»</w:t>
            </w:r>
          </w:p>
        </w:tc>
        <w:tc>
          <w:tcPr>
            <w:tcW w:w="2544" w:type="dxa"/>
          </w:tcPr>
          <w:p w14:paraId="134A75D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</w:tc>
        <w:tc>
          <w:tcPr>
            <w:tcW w:w="2017" w:type="dxa"/>
          </w:tcPr>
          <w:p w14:paraId="2A9738F5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 xml:space="preserve">пн-ср </w:t>
            </w:r>
          </w:p>
          <w:p w14:paraId="0670DAE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20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08.00-16.30</w:t>
            </w:r>
          </w:p>
          <w:p w14:paraId="328AD032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20"/>
                <w:sz w:val="24"/>
                <w:szCs w:val="24"/>
              </w:rPr>
              <w:t>чт, пт 08.00-18.20</w:t>
            </w:r>
          </w:p>
        </w:tc>
        <w:tc>
          <w:tcPr>
            <w:tcW w:w="2516" w:type="dxa"/>
          </w:tcPr>
          <w:p w14:paraId="1261E6C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(0214) 46 76 55</w:t>
            </w:r>
          </w:p>
        </w:tc>
      </w:tr>
      <w:tr w:rsidR="00D824A7" w:rsidRPr="00D824A7" w14:paraId="5A66D626" w14:textId="77777777" w:rsidTr="004657A5">
        <w:tc>
          <w:tcPr>
            <w:tcW w:w="2664" w:type="dxa"/>
          </w:tcPr>
          <w:p w14:paraId="4654D46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Телефон доверия </w:t>
            </w:r>
          </w:p>
          <w:p w14:paraId="3F658860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«Толочинская центральная районная больница»</w:t>
            </w:r>
          </w:p>
        </w:tc>
        <w:tc>
          <w:tcPr>
            <w:tcW w:w="2544" w:type="dxa"/>
          </w:tcPr>
          <w:p w14:paraId="352DA89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</w:tc>
        <w:tc>
          <w:tcPr>
            <w:tcW w:w="2017" w:type="dxa"/>
          </w:tcPr>
          <w:p w14:paraId="33AA4B6E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вт. чт. </w:t>
            </w:r>
          </w:p>
          <w:p w14:paraId="271C7DE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15.00-17.00</w:t>
            </w:r>
          </w:p>
        </w:tc>
        <w:tc>
          <w:tcPr>
            <w:tcW w:w="2516" w:type="dxa"/>
          </w:tcPr>
          <w:p w14:paraId="0B15B5B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  <w:p w14:paraId="5AE92849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(02136) 5 06 77</w:t>
            </w:r>
          </w:p>
          <w:p w14:paraId="3DBB6D8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</w:p>
        </w:tc>
      </w:tr>
      <w:tr w:rsidR="00D824A7" w:rsidRPr="00D824A7" w14:paraId="3E149BCD" w14:textId="77777777" w:rsidTr="004657A5">
        <w:tc>
          <w:tcPr>
            <w:tcW w:w="2664" w:type="dxa"/>
          </w:tcPr>
          <w:p w14:paraId="3632496B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Телефон доверия </w:t>
            </w:r>
          </w:p>
          <w:p w14:paraId="42377100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 УЗ «Ушачская центральная районная больница»</w:t>
            </w:r>
          </w:p>
        </w:tc>
        <w:tc>
          <w:tcPr>
            <w:tcW w:w="2544" w:type="dxa"/>
          </w:tcPr>
          <w:p w14:paraId="63F6F2C0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</w:tc>
        <w:tc>
          <w:tcPr>
            <w:tcW w:w="2017" w:type="dxa"/>
          </w:tcPr>
          <w:p w14:paraId="13CBA338" w14:textId="77777777" w:rsidR="00D824A7" w:rsidRPr="00D824A7" w:rsidRDefault="00D824A7" w:rsidP="00D824A7">
            <w:pPr>
              <w:tabs>
                <w:tab w:val="left" w:pos="240"/>
              </w:tabs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06414B4D" w14:textId="77777777" w:rsidR="00D824A7" w:rsidRPr="00D824A7" w:rsidRDefault="00D824A7" w:rsidP="00D824A7">
            <w:pPr>
              <w:tabs>
                <w:tab w:val="left" w:pos="240"/>
              </w:tabs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8.00-17.00</w:t>
            </w:r>
          </w:p>
          <w:p w14:paraId="11F2860B" w14:textId="77777777" w:rsidR="00D824A7" w:rsidRPr="00D824A7" w:rsidRDefault="00D824A7" w:rsidP="00D824A7">
            <w:pPr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сб.-вс., 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праздничные дни</w:t>
            </w:r>
          </w:p>
          <w:p w14:paraId="200D08E6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17.00-8.00</w:t>
            </w:r>
          </w:p>
        </w:tc>
        <w:tc>
          <w:tcPr>
            <w:tcW w:w="2516" w:type="dxa"/>
          </w:tcPr>
          <w:p w14:paraId="2F1B1C2C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(02158) 5 15 57</w:t>
            </w:r>
          </w:p>
        </w:tc>
      </w:tr>
      <w:tr w:rsidR="00D824A7" w:rsidRPr="00D824A7" w14:paraId="182DFFCB" w14:textId="77777777" w:rsidTr="004657A5">
        <w:tc>
          <w:tcPr>
            <w:tcW w:w="2664" w:type="dxa"/>
          </w:tcPr>
          <w:p w14:paraId="37A9DCD1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Телефон доверия                          УЗ «</w:t>
            </w:r>
            <w:r w:rsidRPr="00D824A7">
              <w:rPr>
                <w:rFonts w:eastAsia="Calibri"/>
                <w:spacing w:val="-20"/>
                <w:sz w:val="24"/>
                <w:szCs w:val="24"/>
              </w:rPr>
              <w:t>Новолукомльская центральная</w:t>
            </w:r>
            <w:r w:rsidRPr="00D824A7">
              <w:rPr>
                <w:rFonts w:eastAsia="Calibri"/>
                <w:sz w:val="24"/>
                <w:szCs w:val="24"/>
              </w:rPr>
              <w:t xml:space="preserve"> районная больница» Чашникского района</w:t>
            </w:r>
          </w:p>
        </w:tc>
        <w:tc>
          <w:tcPr>
            <w:tcW w:w="2544" w:type="dxa"/>
          </w:tcPr>
          <w:p w14:paraId="0A89137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</w:tc>
        <w:tc>
          <w:tcPr>
            <w:tcW w:w="2017" w:type="dxa"/>
          </w:tcPr>
          <w:p w14:paraId="47BDB33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понедельник-пятница</w:t>
            </w:r>
          </w:p>
          <w:p w14:paraId="539255F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08.00-13.00</w:t>
            </w:r>
          </w:p>
          <w:p w14:paraId="2FF9F6DF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14.00-18.00</w:t>
            </w:r>
          </w:p>
        </w:tc>
        <w:tc>
          <w:tcPr>
            <w:tcW w:w="2516" w:type="dxa"/>
          </w:tcPr>
          <w:p w14:paraId="23809DAF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(02133) 3 46 67</w:t>
            </w:r>
          </w:p>
        </w:tc>
      </w:tr>
      <w:tr w:rsidR="00D824A7" w:rsidRPr="00D824A7" w14:paraId="3E192F7A" w14:textId="77777777" w:rsidTr="004657A5">
        <w:tc>
          <w:tcPr>
            <w:tcW w:w="2664" w:type="dxa"/>
          </w:tcPr>
          <w:p w14:paraId="37BAD195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 xml:space="preserve">Телефон доверия </w:t>
            </w:r>
          </w:p>
          <w:p w14:paraId="15071BDF" w14:textId="77777777" w:rsidR="00D824A7" w:rsidRPr="00D824A7" w:rsidRDefault="00D824A7" w:rsidP="00D824A7">
            <w:pPr>
              <w:contextualSpacing/>
              <w:textAlignment w:val="baseline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УЗ «Шарковщинская центральная районная больница»</w:t>
            </w:r>
          </w:p>
        </w:tc>
        <w:tc>
          <w:tcPr>
            <w:tcW w:w="2544" w:type="dxa"/>
          </w:tcPr>
          <w:p w14:paraId="4CC4EC37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--</w:t>
            </w:r>
          </w:p>
        </w:tc>
        <w:tc>
          <w:tcPr>
            <w:tcW w:w="2017" w:type="dxa"/>
          </w:tcPr>
          <w:p w14:paraId="39A6C848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pacing w:val="-16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понедельник-пятница</w:t>
            </w:r>
          </w:p>
          <w:p w14:paraId="4E5E44E0" w14:textId="77777777" w:rsidR="00D824A7" w:rsidRPr="00D824A7" w:rsidRDefault="00D824A7" w:rsidP="00D824A7">
            <w:pPr>
              <w:contextualSpacing/>
              <w:jc w:val="center"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pacing w:val="-16"/>
                <w:sz w:val="24"/>
                <w:szCs w:val="24"/>
              </w:rPr>
              <w:t>8.00-17.00</w:t>
            </w:r>
          </w:p>
        </w:tc>
        <w:tc>
          <w:tcPr>
            <w:tcW w:w="2516" w:type="dxa"/>
          </w:tcPr>
          <w:p w14:paraId="11853399" w14:textId="77777777" w:rsidR="00D824A7" w:rsidRPr="00D824A7" w:rsidRDefault="00D824A7" w:rsidP="00D824A7">
            <w:pPr>
              <w:contextualSpacing/>
              <w:rPr>
                <w:rFonts w:eastAsia="Calibri"/>
                <w:sz w:val="24"/>
                <w:szCs w:val="24"/>
              </w:rPr>
            </w:pPr>
            <w:r w:rsidRPr="00D824A7">
              <w:rPr>
                <w:rFonts w:eastAsia="Calibri"/>
                <w:sz w:val="24"/>
                <w:szCs w:val="24"/>
              </w:rPr>
              <w:t>8 (02154) 4 42 37</w:t>
            </w:r>
          </w:p>
        </w:tc>
      </w:tr>
    </w:tbl>
    <w:p w14:paraId="673F2C51" w14:textId="77777777" w:rsidR="00A3743E" w:rsidRDefault="00A3743E" w:rsidP="004657A5">
      <w:pPr>
        <w:ind w:firstLine="0"/>
      </w:pPr>
    </w:p>
    <w:sectPr w:rsidR="00A3743E" w:rsidSect="004657A5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4D1E9" w14:textId="77777777" w:rsidR="007E64A7" w:rsidRDefault="007E64A7">
      <w:r>
        <w:separator/>
      </w:r>
    </w:p>
  </w:endnote>
  <w:endnote w:type="continuationSeparator" w:id="0">
    <w:p w14:paraId="54E82D2E" w14:textId="77777777" w:rsidR="007E64A7" w:rsidRDefault="007E6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16FC2" w14:textId="77777777" w:rsidR="007E64A7" w:rsidRDefault="007E64A7">
      <w:r>
        <w:separator/>
      </w:r>
    </w:p>
  </w:footnote>
  <w:footnote w:type="continuationSeparator" w:id="0">
    <w:p w14:paraId="2C194A05" w14:textId="77777777" w:rsidR="007E64A7" w:rsidRDefault="007E64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8184184"/>
      <w:docPartObj>
        <w:docPartGallery w:val="Page Numbers (Top of Page)"/>
        <w:docPartUnique/>
      </w:docPartObj>
    </w:sdtPr>
    <w:sdtContent>
      <w:p w14:paraId="6527D011" w14:textId="77777777" w:rsidR="004657A5" w:rsidRDefault="004657A5" w:rsidP="004657A5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1B01">
          <w:rPr>
            <w:noProof/>
          </w:rPr>
          <w:t>21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1E2"/>
    <w:rsid w:val="002021E2"/>
    <w:rsid w:val="004657A5"/>
    <w:rsid w:val="006F1B01"/>
    <w:rsid w:val="007475D1"/>
    <w:rsid w:val="007E64A7"/>
    <w:rsid w:val="00933D37"/>
    <w:rsid w:val="00A00E84"/>
    <w:rsid w:val="00A3743E"/>
    <w:rsid w:val="00D71C8B"/>
    <w:rsid w:val="00D8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D99EB"/>
  <w15:chartTrackingRefBased/>
  <w15:docId w15:val="{89E061DA-7F81-42DB-83B2-60FECAED6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24A7"/>
    <w:pPr>
      <w:keepNext/>
      <w:keepLines/>
      <w:spacing w:before="240" w:line="256" w:lineRule="auto"/>
      <w:ind w:firstLine="0"/>
      <w:jc w:val="left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en-US"/>
    </w:rPr>
  </w:style>
  <w:style w:type="paragraph" w:styleId="2">
    <w:name w:val="heading 2"/>
    <w:basedOn w:val="a"/>
    <w:link w:val="20"/>
    <w:uiPriority w:val="9"/>
    <w:qFormat/>
    <w:rsid w:val="00D824A7"/>
    <w:pPr>
      <w:spacing w:before="100" w:beforeAutospacing="1" w:after="100" w:afterAutospacing="1"/>
      <w:ind w:firstLine="0"/>
      <w:jc w:val="left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D824A7"/>
    <w:pPr>
      <w:keepNext/>
      <w:keepLines/>
      <w:spacing w:before="40" w:line="256" w:lineRule="auto"/>
      <w:ind w:firstLine="0"/>
      <w:jc w:val="left"/>
      <w:outlineLvl w:val="2"/>
    </w:pPr>
    <w:rPr>
      <w:rFonts w:ascii="Cambria" w:eastAsia="Times New Roman" w:hAnsi="Cambria" w:cs="Times New Roman"/>
      <w:b/>
      <w:bCs/>
      <w:color w:val="4F81BD"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24A7"/>
    <w:rPr>
      <w:rFonts w:ascii="Cambria" w:eastAsia="Times New Roman" w:hAnsi="Cambria" w:cs="Times New Roman"/>
      <w:b/>
      <w:bCs/>
      <w:color w:val="365F91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D824A7"/>
    <w:rPr>
      <w:rFonts w:eastAsia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semiHidden/>
    <w:rsid w:val="00D824A7"/>
    <w:rPr>
      <w:rFonts w:ascii="Cambria" w:eastAsia="Times New Roman" w:hAnsi="Cambria" w:cs="Times New Roman"/>
      <w:b/>
      <w:bCs/>
      <w:color w:val="4F81BD"/>
      <w:sz w:val="22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D824A7"/>
  </w:style>
  <w:style w:type="table" w:styleId="a3">
    <w:name w:val="Table Grid"/>
    <w:basedOn w:val="a1"/>
    <w:uiPriority w:val="39"/>
    <w:rsid w:val="00D824A7"/>
    <w:pPr>
      <w:ind w:firstLine="0"/>
      <w:jc w:val="left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24A7"/>
    <w:pPr>
      <w:ind w:firstLine="0"/>
      <w:jc w:val="left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24A7"/>
    <w:rPr>
      <w:rFonts w:ascii="Segoe UI" w:hAnsi="Segoe UI" w:cs="Segoe UI"/>
      <w:sz w:val="18"/>
      <w:szCs w:val="18"/>
    </w:rPr>
  </w:style>
  <w:style w:type="paragraph" w:customStyle="1" w:styleId="110">
    <w:name w:val="Заголовок 11"/>
    <w:basedOn w:val="a"/>
    <w:next w:val="a"/>
    <w:uiPriority w:val="9"/>
    <w:qFormat/>
    <w:rsid w:val="00D824A7"/>
    <w:pPr>
      <w:keepNext/>
      <w:keepLines/>
      <w:spacing w:before="480" w:line="276" w:lineRule="auto"/>
      <w:ind w:firstLine="0"/>
      <w:jc w:val="left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31">
    <w:name w:val="Заголовок 31"/>
    <w:basedOn w:val="a"/>
    <w:next w:val="a"/>
    <w:unhideWhenUsed/>
    <w:qFormat/>
    <w:rsid w:val="00D824A7"/>
    <w:pPr>
      <w:keepNext/>
      <w:keepLines/>
      <w:spacing w:before="200" w:line="276" w:lineRule="auto"/>
      <w:ind w:firstLine="0"/>
      <w:jc w:val="left"/>
      <w:outlineLvl w:val="2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D824A7"/>
  </w:style>
  <w:style w:type="table" w:customStyle="1" w:styleId="12">
    <w:name w:val="Сетка таблицы1"/>
    <w:basedOn w:val="a1"/>
    <w:next w:val="a3"/>
    <w:uiPriority w:val="59"/>
    <w:rsid w:val="00D824A7"/>
    <w:pPr>
      <w:ind w:firstLine="0"/>
      <w:jc w:val="left"/>
    </w:pPr>
    <w:rPr>
      <w:rFonts w:cs="Times New Roman"/>
      <w:sz w:val="26"/>
      <w:szCs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D824A7"/>
    <w:rPr>
      <w:b/>
      <w:bCs/>
    </w:rPr>
  </w:style>
  <w:style w:type="paragraph" w:styleId="a7">
    <w:name w:val="Normal (Web)"/>
    <w:basedOn w:val="a"/>
    <w:uiPriority w:val="99"/>
    <w:unhideWhenUsed/>
    <w:rsid w:val="00D824A7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ql-align-center">
    <w:name w:val="ql-align-center"/>
    <w:basedOn w:val="a"/>
    <w:rsid w:val="00D824A7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20"/>
    <w:qFormat/>
    <w:rsid w:val="00D824A7"/>
    <w:rPr>
      <w:i/>
      <w:iCs/>
    </w:rPr>
  </w:style>
  <w:style w:type="character" w:customStyle="1" w:styleId="apple-converted-space">
    <w:name w:val="apple-converted-space"/>
    <w:basedOn w:val="a0"/>
    <w:rsid w:val="00D824A7"/>
  </w:style>
  <w:style w:type="paragraph" w:customStyle="1" w:styleId="ConsPlusNormal">
    <w:name w:val="ConsPlusNormal"/>
    <w:rsid w:val="00D824A7"/>
    <w:pPr>
      <w:autoSpaceDE w:val="0"/>
      <w:autoSpaceDN w:val="0"/>
      <w:adjustRightInd w:val="0"/>
      <w:ind w:firstLine="0"/>
      <w:jc w:val="left"/>
    </w:pPr>
    <w:rPr>
      <w:rFonts w:eastAsia="Times New Roman" w:cs="Times New Roman"/>
      <w:szCs w:val="30"/>
      <w:lang w:eastAsia="ru-RU"/>
    </w:rPr>
  </w:style>
  <w:style w:type="paragraph" w:styleId="a9">
    <w:name w:val="List Paragraph"/>
    <w:basedOn w:val="a"/>
    <w:uiPriority w:val="34"/>
    <w:qFormat/>
    <w:rsid w:val="00D824A7"/>
    <w:pPr>
      <w:spacing w:after="200" w:line="276" w:lineRule="auto"/>
      <w:ind w:left="720" w:firstLine="0"/>
      <w:contextualSpacing/>
      <w:jc w:val="left"/>
    </w:pPr>
    <w:rPr>
      <w:rFonts w:cs="Times New Roman"/>
      <w:sz w:val="26"/>
      <w:szCs w:val="26"/>
    </w:rPr>
  </w:style>
  <w:style w:type="paragraph" w:styleId="aa">
    <w:name w:val="No Spacing"/>
    <w:uiPriority w:val="1"/>
    <w:qFormat/>
    <w:rsid w:val="00D824A7"/>
    <w:pPr>
      <w:ind w:firstLine="0"/>
      <w:jc w:val="left"/>
    </w:pPr>
    <w:rPr>
      <w:rFonts w:cs="Times New Roman"/>
      <w:sz w:val="26"/>
      <w:szCs w:val="26"/>
    </w:rPr>
  </w:style>
  <w:style w:type="paragraph" w:styleId="ab">
    <w:name w:val="header"/>
    <w:basedOn w:val="a"/>
    <w:link w:val="ac"/>
    <w:uiPriority w:val="99"/>
    <w:unhideWhenUsed/>
    <w:rsid w:val="00D824A7"/>
    <w:pPr>
      <w:tabs>
        <w:tab w:val="center" w:pos="4677"/>
        <w:tab w:val="right" w:pos="9355"/>
      </w:tabs>
      <w:ind w:firstLine="0"/>
      <w:jc w:val="left"/>
    </w:pPr>
    <w:rPr>
      <w:rFonts w:cs="Times New Roman"/>
      <w:sz w:val="26"/>
      <w:szCs w:val="26"/>
    </w:rPr>
  </w:style>
  <w:style w:type="character" w:customStyle="1" w:styleId="ac">
    <w:name w:val="Верхний колонтитул Знак"/>
    <w:basedOn w:val="a0"/>
    <w:link w:val="ab"/>
    <w:uiPriority w:val="99"/>
    <w:rsid w:val="00D824A7"/>
    <w:rPr>
      <w:rFonts w:cs="Times New Roman"/>
      <w:sz w:val="26"/>
      <w:szCs w:val="26"/>
    </w:rPr>
  </w:style>
  <w:style w:type="paragraph" w:styleId="ad">
    <w:name w:val="footer"/>
    <w:basedOn w:val="a"/>
    <w:link w:val="ae"/>
    <w:uiPriority w:val="99"/>
    <w:unhideWhenUsed/>
    <w:rsid w:val="00D824A7"/>
    <w:pPr>
      <w:tabs>
        <w:tab w:val="center" w:pos="4677"/>
        <w:tab w:val="right" w:pos="9355"/>
      </w:tabs>
      <w:ind w:firstLine="0"/>
      <w:jc w:val="left"/>
    </w:pPr>
    <w:rPr>
      <w:rFonts w:cs="Times New Roman"/>
      <w:sz w:val="26"/>
      <w:szCs w:val="26"/>
    </w:rPr>
  </w:style>
  <w:style w:type="character" w:customStyle="1" w:styleId="ae">
    <w:name w:val="Нижний колонтитул Знак"/>
    <w:basedOn w:val="a0"/>
    <w:link w:val="ad"/>
    <w:uiPriority w:val="99"/>
    <w:rsid w:val="00D824A7"/>
    <w:rPr>
      <w:rFonts w:cs="Times New Roman"/>
      <w:sz w:val="26"/>
      <w:szCs w:val="26"/>
    </w:rPr>
  </w:style>
  <w:style w:type="character" w:styleId="af">
    <w:name w:val="Hyperlink"/>
    <w:basedOn w:val="a0"/>
    <w:uiPriority w:val="99"/>
    <w:semiHidden/>
    <w:unhideWhenUsed/>
    <w:rsid w:val="00D824A7"/>
    <w:rPr>
      <w:color w:val="0000FF"/>
      <w:u w:val="single"/>
    </w:rPr>
  </w:style>
  <w:style w:type="character" w:customStyle="1" w:styleId="FontStyle71">
    <w:name w:val="Font Style71"/>
    <w:rsid w:val="00D824A7"/>
    <w:rPr>
      <w:rFonts w:ascii="Times New Roman" w:hAnsi="Times New Roman" w:cs="Times New Roman"/>
      <w:sz w:val="16"/>
      <w:szCs w:val="16"/>
    </w:rPr>
  </w:style>
  <w:style w:type="character" w:customStyle="1" w:styleId="112">
    <w:name w:val="Заголовок 1 Знак1"/>
    <w:basedOn w:val="a0"/>
    <w:uiPriority w:val="9"/>
    <w:rsid w:val="00D824A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/>
    </w:rPr>
  </w:style>
  <w:style w:type="character" w:customStyle="1" w:styleId="310">
    <w:name w:val="Заголовок 3 Знак1"/>
    <w:basedOn w:val="a0"/>
    <w:uiPriority w:val="9"/>
    <w:semiHidden/>
    <w:rsid w:val="00D824A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rcpp.b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+375173001006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29</Pages>
  <Words>8296</Words>
  <Characters>47292</Characters>
  <Application>Microsoft Office Word</Application>
  <DocSecurity>0</DocSecurity>
  <Lines>394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2026-01-29T12:01:00Z</dcterms:created>
  <dcterms:modified xsi:type="dcterms:W3CDTF">2026-10-13T05:34:00Z</dcterms:modified>
</cp:coreProperties>
</file>